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CDC2" w14:textId="77777777" w:rsidR="004A3474" w:rsidRDefault="004A3474" w:rsidP="004A3474">
      <w:pPr>
        <w:jc w:val="both"/>
        <w:rPr>
          <w:rFonts w:ascii="Calibri" w:hAnsi="Calibri"/>
        </w:rPr>
      </w:pPr>
    </w:p>
    <w:p w14:paraId="7BDD6FE1" w14:textId="77777777" w:rsidR="00582122" w:rsidRDefault="00582122" w:rsidP="00BD50E3">
      <w:pPr>
        <w:rPr>
          <w:rFonts w:ascii="Arial Narrow" w:hAnsi="Arial Narrow"/>
        </w:rPr>
      </w:pPr>
    </w:p>
    <w:p w14:paraId="7919F3DC" w14:textId="77777777" w:rsidR="00582122" w:rsidRPr="00B662FA" w:rsidRDefault="00B662FA" w:rsidP="00B662FA">
      <w:pPr>
        <w:jc w:val="center"/>
        <w:rPr>
          <w:rFonts w:ascii="Arial Narrow" w:hAnsi="Arial Narrow"/>
          <w:b/>
          <w:sz w:val="22"/>
        </w:rPr>
      </w:pPr>
      <w:r w:rsidRPr="00B662FA">
        <w:rPr>
          <w:rFonts w:ascii="Arial Narrow" w:hAnsi="Arial Narrow"/>
          <w:b/>
          <w:sz w:val="22"/>
        </w:rPr>
        <w:t xml:space="preserve">UNITÉ 1 </w:t>
      </w:r>
    </w:p>
    <w:p w14:paraId="73AD3921" w14:textId="77777777" w:rsidR="00B662FA" w:rsidRPr="009D1051" w:rsidRDefault="00B662FA" w:rsidP="009D1051">
      <w:pPr>
        <w:jc w:val="center"/>
        <w:rPr>
          <w:rFonts w:ascii="Arial Narrow" w:hAnsi="Arial Narrow"/>
          <w:b/>
          <w:sz w:val="22"/>
        </w:rPr>
      </w:pPr>
      <w:r w:rsidRPr="00B662FA">
        <w:rPr>
          <w:rFonts w:ascii="Arial Narrow" w:hAnsi="Arial Narrow"/>
          <w:b/>
          <w:sz w:val="22"/>
        </w:rPr>
        <w:t>ENSEIGNANTS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3826"/>
        <w:gridCol w:w="1577"/>
      </w:tblGrid>
      <w:tr w:rsidR="00B662FA" w:rsidRPr="00B662FA" w14:paraId="187A2466" w14:textId="77777777" w:rsidTr="00D31AB1">
        <w:tc>
          <w:tcPr>
            <w:tcW w:w="3227" w:type="dxa"/>
            <w:shd w:val="clear" w:color="auto" w:fill="990033"/>
          </w:tcPr>
          <w:p w14:paraId="57758AB7" w14:textId="77777777"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662FA">
              <w:rPr>
                <w:rFonts w:asciiTheme="minorHAnsi" w:hAnsiTheme="minorHAnsi" w:cstheme="minorHAnsi"/>
                <w:b/>
                <w:sz w:val="22"/>
              </w:rPr>
              <w:t>NOM</w:t>
            </w:r>
          </w:p>
        </w:tc>
        <w:tc>
          <w:tcPr>
            <w:tcW w:w="3826" w:type="dxa"/>
            <w:shd w:val="clear" w:color="auto" w:fill="990033"/>
          </w:tcPr>
          <w:p w14:paraId="535785B1" w14:textId="77777777"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662FA">
              <w:rPr>
                <w:rFonts w:asciiTheme="minorHAnsi" w:hAnsiTheme="minorHAnsi" w:cstheme="minorHAnsi"/>
                <w:b/>
                <w:sz w:val="22"/>
              </w:rPr>
              <w:t xml:space="preserve">COURRIEL </w:t>
            </w:r>
          </w:p>
        </w:tc>
        <w:tc>
          <w:tcPr>
            <w:tcW w:w="1577" w:type="dxa"/>
            <w:shd w:val="clear" w:color="auto" w:fill="990033"/>
          </w:tcPr>
          <w:p w14:paraId="5FB0B0C3" w14:textId="77777777"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662FA">
              <w:rPr>
                <w:rFonts w:asciiTheme="minorHAnsi" w:hAnsiTheme="minorHAnsi" w:cstheme="minorHAnsi"/>
                <w:b/>
                <w:sz w:val="22"/>
              </w:rPr>
              <w:t>POSTE</w:t>
            </w:r>
          </w:p>
        </w:tc>
      </w:tr>
      <w:tr w:rsidR="00B662FA" w:rsidRPr="00B662FA" w14:paraId="567F14CD" w14:textId="77777777" w:rsidTr="00D31AB1">
        <w:tc>
          <w:tcPr>
            <w:tcW w:w="3227" w:type="dxa"/>
          </w:tcPr>
          <w:p w14:paraId="20D324B0" w14:textId="77777777" w:rsidR="00B662FA" w:rsidRPr="00B662FA" w:rsidRDefault="00F933C8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Ait Youcef, Fares</w:t>
            </w:r>
          </w:p>
        </w:tc>
        <w:tc>
          <w:tcPr>
            <w:tcW w:w="3826" w:type="dxa"/>
          </w:tcPr>
          <w:p w14:paraId="5F33404A" w14:textId="77777777" w:rsidR="00B662FA" w:rsidRPr="00B14D8C" w:rsidRDefault="00F933C8" w:rsidP="006A4E7F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10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aityouceff@cssd.gouv.qc.ca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4C36343E" w14:textId="77777777" w:rsidR="00B662FA" w:rsidRPr="00B662FA" w:rsidRDefault="00F933C8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2B3618" w:rsidRPr="00B662FA" w14:paraId="0A8B09D0" w14:textId="77777777" w:rsidTr="00614C96">
        <w:tc>
          <w:tcPr>
            <w:tcW w:w="3227" w:type="dxa"/>
          </w:tcPr>
          <w:p w14:paraId="3EE4418B" w14:textId="77777777" w:rsidR="002B3618" w:rsidRPr="00B662FA" w:rsidRDefault="002B3618" w:rsidP="00614C96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Barrière, Frédéric</w:t>
            </w:r>
          </w:p>
        </w:tc>
        <w:tc>
          <w:tcPr>
            <w:tcW w:w="3826" w:type="dxa"/>
          </w:tcPr>
          <w:p w14:paraId="55B35347" w14:textId="77777777" w:rsidR="002B3618" w:rsidRPr="00B14D8C" w:rsidRDefault="002B3618" w:rsidP="00614C96">
            <w:pPr>
              <w:rPr>
                <w:rFonts w:asciiTheme="minorHAnsi" w:hAnsiTheme="minorHAnsi" w:cstheme="minorHAnsi"/>
                <w:sz w:val="22"/>
              </w:rPr>
            </w:pPr>
            <w:hyperlink r:id="rId11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barrieref@cssd.gouv.qc.ca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5B8EA634" w14:textId="77777777" w:rsidR="002B3618" w:rsidRPr="00B662FA" w:rsidRDefault="002B3618" w:rsidP="00614C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14:paraId="18D334E1" w14:textId="77777777" w:rsidTr="00D31AB1">
        <w:tc>
          <w:tcPr>
            <w:tcW w:w="3227" w:type="dxa"/>
          </w:tcPr>
          <w:p w14:paraId="644DD3FD" w14:textId="77777777"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Bastien, Janie</w:t>
            </w:r>
          </w:p>
        </w:tc>
        <w:tc>
          <w:tcPr>
            <w:tcW w:w="3826" w:type="dxa"/>
          </w:tcPr>
          <w:p w14:paraId="18CA70BF" w14:textId="77777777" w:rsidR="00B662FA" w:rsidRPr="00B14D8C" w:rsidRDefault="00B662FA" w:rsidP="006A4E7F">
            <w:pPr>
              <w:tabs>
                <w:tab w:val="left" w:pos="195"/>
              </w:tabs>
              <w:rPr>
                <w:rFonts w:asciiTheme="minorHAnsi" w:hAnsiTheme="minorHAnsi" w:cstheme="minorHAnsi"/>
                <w:sz w:val="22"/>
              </w:rPr>
            </w:pPr>
            <w:hyperlink r:id="rId12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janiebastien@cssd.gouv.qc.ca</w:t>
              </w:r>
            </w:hyperlink>
            <w:r w:rsidRPr="00B14D8C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29540F14" w14:textId="77777777"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14:paraId="7A926138" w14:textId="77777777" w:rsidTr="00D31AB1">
        <w:tc>
          <w:tcPr>
            <w:tcW w:w="3227" w:type="dxa"/>
          </w:tcPr>
          <w:p w14:paraId="79A06191" w14:textId="77777777"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Bédard, Hugo</w:t>
            </w:r>
          </w:p>
        </w:tc>
        <w:tc>
          <w:tcPr>
            <w:tcW w:w="3826" w:type="dxa"/>
          </w:tcPr>
          <w:p w14:paraId="18CC02F8" w14:textId="77777777" w:rsidR="00B662FA" w:rsidRPr="00B14D8C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13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hugobedard@cssd.gouv.qc.ca</w:t>
              </w:r>
            </w:hyperlink>
            <w:r w:rsidRPr="00B14D8C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659AB158" w14:textId="77777777"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9074C4" w:rsidRPr="00B662FA" w14:paraId="0577E75F" w14:textId="77777777" w:rsidTr="00614C96">
        <w:tc>
          <w:tcPr>
            <w:tcW w:w="3227" w:type="dxa"/>
          </w:tcPr>
          <w:p w14:paraId="13994C83" w14:textId="77777777" w:rsidR="009074C4" w:rsidRPr="00B662FA" w:rsidRDefault="009074C4" w:rsidP="00614C96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Benrahla, Khedidja</w:t>
            </w:r>
          </w:p>
        </w:tc>
        <w:tc>
          <w:tcPr>
            <w:tcW w:w="3826" w:type="dxa"/>
          </w:tcPr>
          <w:p w14:paraId="7B18EC44" w14:textId="77777777" w:rsidR="009074C4" w:rsidRPr="00B14D8C" w:rsidRDefault="009074C4" w:rsidP="00614C96">
            <w:pPr>
              <w:rPr>
                <w:rFonts w:asciiTheme="minorHAnsi" w:hAnsiTheme="minorHAnsi" w:cstheme="minorHAnsi"/>
                <w:sz w:val="22"/>
              </w:rPr>
            </w:pPr>
            <w:hyperlink r:id="rId14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benrahlak@cssd.gouv.qc.ca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062CF321" w14:textId="77777777" w:rsidR="009074C4" w:rsidRPr="00B662FA" w:rsidRDefault="009074C4" w:rsidP="00614C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14:paraId="43B5D0E0" w14:textId="77777777" w:rsidTr="00D31AB1">
        <w:tc>
          <w:tcPr>
            <w:tcW w:w="3227" w:type="dxa"/>
          </w:tcPr>
          <w:p w14:paraId="5CA8A2E5" w14:textId="77777777"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Bergeron, Éric</w:t>
            </w:r>
          </w:p>
        </w:tc>
        <w:tc>
          <w:tcPr>
            <w:tcW w:w="3826" w:type="dxa"/>
          </w:tcPr>
          <w:p w14:paraId="4C7E0747" w14:textId="77777777" w:rsidR="00B662FA" w:rsidRPr="00B14D8C" w:rsidRDefault="00B662FA" w:rsidP="006A4E7F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15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bergerone1@cssd.gouv.qc.ca</w:t>
              </w:r>
            </w:hyperlink>
            <w:r w:rsidRPr="00B14D8C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19EA11B3" w14:textId="77777777"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9074C4" w:rsidRPr="00B662FA" w14:paraId="29155D66" w14:textId="77777777" w:rsidTr="00D31AB1">
        <w:tc>
          <w:tcPr>
            <w:tcW w:w="3227" w:type="dxa"/>
          </w:tcPr>
          <w:p w14:paraId="070707C3" w14:textId="7DCECF0A" w:rsidR="009074C4" w:rsidRPr="00B662FA" w:rsidRDefault="007F0560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Bernier, Joëlle </w:t>
            </w:r>
          </w:p>
        </w:tc>
        <w:tc>
          <w:tcPr>
            <w:tcW w:w="3826" w:type="dxa"/>
          </w:tcPr>
          <w:p w14:paraId="33C17D89" w14:textId="70F90E6B" w:rsidR="009074C4" w:rsidRPr="00311BEB" w:rsidRDefault="00311BEB" w:rsidP="006A4E7F">
            <w:pPr>
              <w:tabs>
                <w:tab w:val="left" w:pos="1380"/>
              </w:tabs>
              <w:rPr>
                <w:rFonts w:asciiTheme="majorHAnsi" w:hAnsiTheme="majorHAnsi" w:cstheme="majorHAnsi"/>
              </w:rPr>
            </w:pPr>
            <w:hyperlink r:id="rId16" w:history="1">
              <w:r w:rsidRPr="00311BEB">
                <w:rPr>
                  <w:rStyle w:val="Hyperlien"/>
                  <w:rFonts w:asciiTheme="majorHAnsi" w:hAnsiTheme="majorHAnsi" w:cstheme="majorHAnsi"/>
                  <w:u w:val="none"/>
                </w:rPr>
                <w:t>bernierj@cssd.gouv.qc.ca</w:t>
              </w:r>
            </w:hyperlink>
            <w:r w:rsidRPr="00311BE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77" w:type="dxa"/>
          </w:tcPr>
          <w:p w14:paraId="20F9C55E" w14:textId="34851471" w:rsidR="009074C4" w:rsidRPr="00B662FA" w:rsidRDefault="007F0560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14:paraId="32A81FC3" w14:textId="77777777" w:rsidTr="00D31AB1">
        <w:tc>
          <w:tcPr>
            <w:tcW w:w="3227" w:type="dxa"/>
          </w:tcPr>
          <w:p w14:paraId="1FE60D2D" w14:textId="77777777"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Brisson, Sophie</w:t>
            </w:r>
          </w:p>
        </w:tc>
        <w:tc>
          <w:tcPr>
            <w:tcW w:w="3826" w:type="dxa"/>
          </w:tcPr>
          <w:p w14:paraId="57942AAC" w14:textId="77777777" w:rsidR="00B662FA" w:rsidRPr="00B14D8C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17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sophiebrisson@cssd.gouv.qc.ca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6A35F295" w14:textId="77777777"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164904" w:rsidRPr="00B662FA" w14:paraId="098F066B" w14:textId="77777777" w:rsidTr="00D31AB1">
        <w:tc>
          <w:tcPr>
            <w:tcW w:w="3227" w:type="dxa"/>
          </w:tcPr>
          <w:p w14:paraId="76D74950" w14:textId="77777777" w:rsidR="00164904" w:rsidRPr="00B662FA" w:rsidRDefault="00164904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Campeau, Catherine</w:t>
            </w:r>
          </w:p>
        </w:tc>
        <w:tc>
          <w:tcPr>
            <w:tcW w:w="3826" w:type="dxa"/>
          </w:tcPr>
          <w:p w14:paraId="3C247B39" w14:textId="77777777" w:rsidR="00164904" w:rsidRPr="00B14D8C" w:rsidRDefault="009D1051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18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campeauc1@cssd.gouv.qc.ca</w:t>
              </w:r>
            </w:hyperlink>
            <w:r w:rsidR="00164904"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5E98089B" w14:textId="77777777" w:rsidR="00164904" w:rsidRPr="00B662FA" w:rsidRDefault="00164904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164904" w:rsidRPr="00B662FA" w14:paraId="2956B546" w14:textId="77777777" w:rsidTr="00D31AB1">
        <w:tc>
          <w:tcPr>
            <w:tcW w:w="3227" w:type="dxa"/>
          </w:tcPr>
          <w:p w14:paraId="4EF5DDC2" w14:textId="77777777" w:rsidR="00164904" w:rsidRPr="00B662FA" w:rsidRDefault="00164904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Carbonneau, Christophe</w:t>
            </w:r>
          </w:p>
        </w:tc>
        <w:tc>
          <w:tcPr>
            <w:tcW w:w="3826" w:type="dxa"/>
          </w:tcPr>
          <w:p w14:paraId="49493FBB" w14:textId="77777777" w:rsidR="00164904" w:rsidRPr="00B14D8C" w:rsidRDefault="004202B7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19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carbonneauc@cssd.gouv.qc.ca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1A1EC420" w14:textId="77777777" w:rsidR="00164904" w:rsidRPr="00B662FA" w:rsidRDefault="00164904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520C50" w:rsidRPr="00B662FA" w14:paraId="07BB5389" w14:textId="77777777" w:rsidTr="00D31AB1">
        <w:tc>
          <w:tcPr>
            <w:tcW w:w="3227" w:type="dxa"/>
          </w:tcPr>
          <w:p w14:paraId="041410C5" w14:textId="0EA3B1C0" w:rsidR="00520C50" w:rsidRDefault="00520C50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Chamberland, Simon</w:t>
            </w:r>
          </w:p>
        </w:tc>
        <w:tc>
          <w:tcPr>
            <w:tcW w:w="3826" w:type="dxa"/>
          </w:tcPr>
          <w:p w14:paraId="10D3F736" w14:textId="095C0391" w:rsidR="00520C50" w:rsidRPr="00450882" w:rsidRDefault="00450882" w:rsidP="006A4E7F">
            <w:pPr>
              <w:rPr>
                <w:rFonts w:asciiTheme="majorHAnsi" w:hAnsiTheme="majorHAnsi" w:cstheme="majorHAnsi"/>
              </w:rPr>
            </w:pPr>
            <w:hyperlink r:id="rId20" w:history="1">
              <w:r w:rsidRPr="00450882">
                <w:rPr>
                  <w:rStyle w:val="Hyperlien"/>
                  <w:rFonts w:asciiTheme="majorHAnsi" w:hAnsiTheme="majorHAnsi" w:cstheme="majorHAnsi"/>
                  <w:u w:val="none"/>
                </w:rPr>
                <w:t>chamberlands@cssd.gouv.qc.ca</w:t>
              </w:r>
            </w:hyperlink>
            <w:r w:rsidRPr="00450882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77" w:type="dxa"/>
          </w:tcPr>
          <w:p w14:paraId="2EBF9B73" w14:textId="557192F8" w:rsidR="00520C50" w:rsidRDefault="00520C50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14:paraId="58ACBD18" w14:textId="77777777" w:rsidTr="00D31AB1">
        <w:tc>
          <w:tcPr>
            <w:tcW w:w="3227" w:type="dxa"/>
          </w:tcPr>
          <w:p w14:paraId="33F82404" w14:textId="77777777"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Daigle, Gaétanne</w:t>
            </w:r>
          </w:p>
        </w:tc>
        <w:tc>
          <w:tcPr>
            <w:tcW w:w="3826" w:type="dxa"/>
          </w:tcPr>
          <w:p w14:paraId="518A748F" w14:textId="77777777" w:rsidR="00B662FA" w:rsidRPr="00B14D8C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21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gaetannedaigle@cssd.gouv.qc.ca</w:t>
              </w:r>
            </w:hyperlink>
            <w:r w:rsidRPr="00B14D8C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47A67A40" w14:textId="77777777"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415E33" w:rsidRPr="00B662FA" w14:paraId="0BFD67D4" w14:textId="77777777" w:rsidTr="00D31AB1">
        <w:tc>
          <w:tcPr>
            <w:tcW w:w="3227" w:type="dxa"/>
          </w:tcPr>
          <w:p w14:paraId="75DF255F" w14:textId="77777777" w:rsidR="00415E33" w:rsidRPr="00B662FA" w:rsidRDefault="00415E33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 Beck, Julie</w:t>
            </w:r>
          </w:p>
        </w:tc>
        <w:tc>
          <w:tcPr>
            <w:tcW w:w="3826" w:type="dxa"/>
          </w:tcPr>
          <w:p w14:paraId="0CA99DAF" w14:textId="77777777" w:rsidR="00415E33" w:rsidRPr="00B14D8C" w:rsidRDefault="003213CC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22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juliedebeck@cssd.gouv.qc.ca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6212F2E7" w14:textId="77777777" w:rsidR="00415E33" w:rsidRPr="00B662FA" w:rsidRDefault="003213CC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3A3F86" w:rsidRPr="00B662FA" w14:paraId="3EAA510B" w14:textId="77777777" w:rsidTr="00D31AB1">
        <w:tc>
          <w:tcPr>
            <w:tcW w:w="3227" w:type="dxa"/>
          </w:tcPr>
          <w:p w14:paraId="1384F6AD" w14:textId="77777777" w:rsidR="003A3F86" w:rsidRDefault="003A3F86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 Chaignon, Diane</w:t>
            </w:r>
          </w:p>
        </w:tc>
        <w:tc>
          <w:tcPr>
            <w:tcW w:w="3826" w:type="dxa"/>
          </w:tcPr>
          <w:p w14:paraId="6EF80956" w14:textId="77777777" w:rsidR="003A3F86" w:rsidRPr="00B14D8C" w:rsidRDefault="003A3F86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23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dechaignond@cssd.gouv.qc.ca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3C8B14D0" w14:textId="77777777" w:rsidR="003A3F86" w:rsidRDefault="003A3F86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3B393B" w:rsidRPr="00B662FA" w14:paraId="7AA6801E" w14:textId="77777777" w:rsidTr="00D31AB1">
        <w:tc>
          <w:tcPr>
            <w:tcW w:w="3227" w:type="dxa"/>
          </w:tcPr>
          <w:p w14:paraId="76EB117C" w14:textId="15484E25" w:rsidR="003B393B" w:rsidRDefault="003B393B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Doucette-Poirier, Mario</w:t>
            </w:r>
          </w:p>
        </w:tc>
        <w:tc>
          <w:tcPr>
            <w:tcW w:w="3826" w:type="dxa"/>
          </w:tcPr>
          <w:p w14:paraId="330AC2DA" w14:textId="5BB92744" w:rsidR="003B393B" w:rsidRPr="00BB24CC" w:rsidRDefault="00BB24CC" w:rsidP="006A4E7F">
            <w:pPr>
              <w:rPr>
                <w:rFonts w:asciiTheme="majorHAnsi" w:hAnsiTheme="majorHAnsi" w:cstheme="majorHAnsi"/>
              </w:rPr>
            </w:pPr>
            <w:hyperlink r:id="rId24" w:history="1">
              <w:r w:rsidRPr="00BB24CC">
                <w:rPr>
                  <w:rStyle w:val="Hyperlien"/>
                  <w:rFonts w:asciiTheme="majorHAnsi" w:hAnsiTheme="majorHAnsi" w:cstheme="majorHAnsi"/>
                  <w:u w:val="none"/>
                </w:rPr>
                <w:t>doucettepoirierm@cssd.gouv.qc.ca</w:t>
              </w:r>
            </w:hyperlink>
            <w:r w:rsidRPr="00BB24C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77" w:type="dxa"/>
          </w:tcPr>
          <w:p w14:paraId="3EE1E1F6" w14:textId="3063A0C3" w:rsidR="003B393B" w:rsidRDefault="003B393B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14:paraId="79587C92" w14:textId="77777777" w:rsidTr="00D31AB1">
        <w:tc>
          <w:tcPr>
            <w:tcW w:w="3227" w:type="dxa"/>
          </w:tcPr>
          <w:p w14:paraId="26F3F8E7" w14:textId="77777777" w:rsidR="00B662FA" w:rsidRPr="00B662FA" w:rsidRDefault="00164904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Duchesne, Nathalie</w:t>
            </w:r>
          </w:p>
        </w:tc>
        <w:tc>
          <w:tcPr>
            <w:tcW w:w="3826" w:type="dxa"/>
          </w:tcPr>
          <w:p w14:paraId="78A06A97" w14:textId="77777777" w:rsidR="00B662FA" w:rsidRPr="00B14D8C" w:rsidRDefault="00164904" w:rsidP="006A4E7F">
            <w:pPr>
              <w:rPr>
                <w:rFonts w:asciiTheme="minorHAnsi" w:eastAsia="Calibri" w:hAnsiTheme="minorHAnsi" w:cstheme="minorHAnsi"/>
                <w:sz w:val="22"/>
              </w:rPr>
            </w:pPr>
            <w:hyperlink r:id="rId25" w:history="1">
              <w:r w:rsidRPr="00B14D8C">
                <w:rPr>
                  <w:rStyle w:val="Hyperlien"/>
                  <w:rFonts w:asciiTheme="minorHAnsi" w:eastAsia="Calibri" w:hAnsiTheme="minorHAnsi" w:cstheme="minorHAnsi"/>
                  <w:sz w:val="22"/>
                  <w:u w:val="none"/>
                </w:rPr>
                <w:t>duchesnen@cssd.gouv.qc.ca</w:t>
              </w:r>
            </w:hyperlink>
            <w:r w:rsidRPr="00B14D8C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3D26174B" w14:textId="77777777" w:rsidR="00B662FA" w:rsidRPr="00B662FA" w:rsidRDefault="00164904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415E33" w:rsidRPr="00B662FA" w14:paraId="21B2E81A" w14:textId="77777777" w:rsidTr="00D31AB1">
        <w:tc>
          <w:tcPr>
            <w:tcW w:w="3227" w:type="dxa"/>
          </w:tcPr>
          <w:p w14:paraId="52AFF58F" w14:textId="77777777" w:rsidR="00415E33" w:rsidRDefault="00415E33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Fitzgerald, Joel</w:t>
            </w:r>
          </w:p>
        </w:tc>
        <w:tc>
          <w:tcPr>
            <w:tcW w:w="3826" w:type="dxa"/>
          </w:tcPr>
          <w:p w14:paraId="436C46FD" w14:textId="77777777" w:rsidR="00415E33" w:rsidRPr="00B14D8C" w:rsidRDefault="003213CC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26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fitzgeraldj@cssd.gouv.qc.ca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2BEC4229" w14:textId="77777777" w:rsidR="00415E33" w:rsidRPr="00B662FA" w:rsidRDefault="003213CC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3A3F86" w:rsidRPr="00B662FA" w14:paraId="7B8A4043" w14:textId="77777777" w:rsidTr="00D31AB1">
        <w:tc>
          <w:tcPr>
            <w:tcW w:w="3227" w:type="dxa"/>
          </w:tcPr>
          <w:p w14:paraId="677EF2AD" w14:textId="77777777" w:rsidR="003A3F86" w:rsidRDefault="003A3F86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Fortier, Tania</w:t>
            </w:r>
          </w:p>
        </w:tc>
        <w:tc>
          <w:tcPr>
            <w:tcW w:w="3826" w:type="dxa"/>
          </w:tcPr>
          <w:p w14:paraId="0C30D0C2" w14:textId="77777777" w:rsidR="003A3F86" w:rsidRPr="00B14D8C" w:rsidRDefault="00C71BD3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27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fortiert@cssd.gouv.qc.ca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47C56A42" w14:textId="77777777" w:rsidR="003A3F86" w:rsidRDefault="003A3F86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3A3F86" w:rsidRPr="00B662FA" w14:paraId="3E44A28B" w14:textId="77777777" w:rsidTr="00D31AB1">
        <w:tc>
          <w:tcPr>
            <w:tcW w:w="3227" w:type="dxa"/>
          </w:tcPr>
          <w:p w14:paraId="01D045D3" w14:textId="77777777" w:rsidR="003A3F86" w:rsidRDefault="003A3F86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Fugère, Denis</w:t>
            </w:r>
          </w:p>
        </w:tc>
        <w:tc>
          <w:tcPr>
            <w:tcW w:w="3826" w:type="dxa"/>
          </w:tcPr>
          <w:p w14:paraId="2E137051" w14:textId="77777777" w:rsidR="003A3F86" w:rsidRPr="00B14D8C" w:rsidRDefault="00C71BD3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28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fugered@cssd.gouv.qc.ca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3AC8A3E7" w14:textId="77777777" w:rsidR="003A3F86" w:rsidRDefault="003A3F86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14:paraId="498DE7EF" w14:textId="77777777" w:rsidTr="00D31AB1">
        <w:tc>
          <w:tcPr>
            <w:tcW w:w="3227" w:type="dxa"/>
          </w:tcPr>
          <w:p w14:paraId="6A1C8F3A" w14:textId="77777777"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Gagnon, Roxanne</w:t>
            </w:r>
          </w:p>
        </w:tc>
        <w:tc>
          <w:tcPr>
            <w:tcW w:w="3826" w:type="dxa"/>
          </w:tcPr>
          <w:p w14:paraId="64AF9104" w14:textId="77777777" w:rsidR="00B662FA" w:rsidRPr="00B14D8C" w:rsidRDefault="00B662FA" w:rsidP="006A4E7F">
            <w:pPr>
              <w:rPr>
                <w:rFonts w:asciiTheme="minorHAnsi" w:eastAsia="Calibri" w:hAnsiTheme="minorHAnsi" w:cstheme="minorHAnsi"/>
                <w:sz w:val="22"/>
              </w:rPr>
            </w:pPr>
            <w:hyperlink r:id="rId29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roxannegagnon@cssd.gouv.qc.ca</w:t>
              </w:r>
            </w:hyperlink>
            <w:r w:rsidRPr="00B14D8C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3E5B2457" w14:textId="77777777"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A30429" w:rsidRPr="00B662FA" w14:paraId="446BE4DF" w14:textId="77777777" w:rsidTr="00D31AB1">
        <w:tc>
          <w:tcPr>
            <w:tcW w:w="3227" w:type="dxa"/>
          </w:tcPr>
          <w:p w14:paraId="0B2BCDDD" w14:textId="77777777" w:rsidR="00A30429" w:rsidRPr="00B662FA" w:rsidRDefault="00164904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Kengni Tsague, Jean</w:t>
            </w:r>
          </w:p>
        </w:tc>
        <w:tc>
          <w:tcPr>
            <w:tcW w:w="3826" w:type="dxa"/>
          </w:tcPr>
          <w:p w14:paraId="2A856014" w14:textId="77777777" w:rsidR="00A30429" w:rsidRPr="00B14D8C" w:rsidRDefault="00164904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30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kengnitsaguej@cssd.gouv.qc.ca</w:t>
              </w:r>
            </w:hyperlink>
          </w:p>
        </w:tc>
        <w:tc>
          <w:tcPr>
            <w:tcW w:w="1577" w:type="dxa"/>
          </w:tcPr>
          <w:p w14:paraId="59C3B7B8" w14:textId="77777777" w:rsidR="00A30429" w:rsidRPr="00B662FA" w:rsidRDefault="00164904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14:paraId="61D10900" w14:textId="77777777" w:rsidTr="00D31AB1">
        <w:tc>
          <w:tcPr>
            <w:tcW w:w="3227" w:type="dxa"/>
          </w:tcPr>
          <w:p w14:paraId="7A382B0E" w14:textId="77777777"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La Casse, Stéphanie</w:t>
            </w:r>
          </w:p>
        </w:tc>
        <w:tc>
          <w:tcPr>
            <w:tcW w:w="3826" w:type="dxa"/>
          </w:tcPr>
          <w:p w14:paraId="57D8B571" w14:textId="77777777" w:rsidR="00B662FA" w:rsidRPr="00B14D8C" w:rsidRDefault="00B662FA" w:rsidP="006A4E7F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31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stephanielacasse@cssd.gouv.qc.ca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577" w:type="dxa"/>
          </w:tcPr>
          <w:p w14:paraId="2FB5858C" w14:textId="77777777"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415E33" w:rsidRPr="00B662FA" w14:paraId="0F7CE483" w14:textId="77777777" w:rsidTr="00D31AB1">
        <w:tc>
          <w:tcPr>
            <w:tcW w:w="3227" w:type="dxa"/>
          </w:tcPr>
          <w:p w14:paraId="2B53273C" w14:textId="77777777" w:rsidR="00415E33" w:rsidRPr="00B662FA" w:rsidRDefault="00415E33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L’Abbé, Isabelle</w:t>
            </w:r>
          </w:p>
        </w:tc>
        <w:tc>
          <w:tcPr>
            <w:tcW w:w="3826" w:type="dxa"/>
          </w:tcPr>
          <w:p w14:paraId="3014E14B" w14:textId="77777777" w:rsidR="00415E33" w:rsidRPr="00B14D8C" w:rsidRDefault="00595697" w:rsidP="006A4E7F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32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isabellelabbe@cssd.gouv.qc.ca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2C13D270" w14:textId="77777777" w:rsidR="00415E33" w:rsidRPr="00B662FA" w:rsidRDefault="003213CC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14:paraId="3FA1B56E" w14:textId="77777777" w:rsidTr="00D31AB1">
        <w:tc>
          <w:tcPr>
            <w:tcW w:w="3227" w:type="dxa"/>
          </w:tcPr>
          <w:p w14:paraId="4557368D" w14:textId="77777777"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Lacelle, Marie-Claude</w:t>
            </w:r>
          </w:p>
        </w:tc>
        <w:tc>
          <w:tcPr>
            <w:tcW w:w="3826" w:type="dxa"/>
          </w:tcPr>
          <w:p w14:paraId="3DD4AB92" w14:textId="77777777" w:rsidR="00B662FA" w:rsidRPr="00B14D8C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33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mclacelle@cssd.gouv.qc.ca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22C6CC8B" w14:textId="77777777"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14:paraId="784860F5" w14:textId="77777777" w:rsidTr="00D31AB1">
        <w:tc>
          <w:tcPr>
            <w:tcW w:w="3227" w:type="dxa"/>
          </w:tcPr>
          <w:p w14:paraId="39BA1AFF" w14:textId="77777777" w:rsidR="00B662FA" w:rsidRPr="00B662FA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Lachance, Marie-Ève</w:t>
            </w:r>
          </w:p>
        </w:tc>
        <w:tc>
          <w:tcPr>
            <w:tcW w:w="3826" w:type="dxa"/>
          </w:tcPr>
          <w:p w14:paraId="33AA80E7" w14:textId="77777777" w:rsidR="00B662FA" w:rsidRPr="00B14D8C" w:rsidRDefault="00B662FA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34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marieevelachance@cssd.gouv.qc.ca</w:t>
              </w:r>
            </w:hyperlink>
            <w:r w:rsidRPr="00B14D8C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2F1FF6B6" w14:textId="77777777" w:rsidR="00B662FA" w:rsidRPr="00B662FA" w:rsidRDefault="00B662FA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662FA" w:rsidRPr="00B662FA" w14:paraId="18718CCF" w14:textId="77777777" w:rsidTr="00D31AB1">
        <w:tc>
          <w:tcPr>
            <w:tcW w:w="3227" w:type="dxa"/>
          </w:tcPr>
          <w:p w14:paraId="0BBC83BA" w14:textId="77777777" w:rsidR="00B662FA" w:rsidRPr="00B662FA" w:rsidRDefault="00164904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Larin, Lucie</w:t>
            </w:r>
          </w:p>
        </w:tc>
        <w:tc>
          <w:tcPr>
            <w:tcW w:w="3826" w:type="dxa"/>
          </w:tcPr>
          <w:p w14:paraId="5A163FA0" w14:textId="77777777" w:rsidR="00B662FA" w:rsidRPr="00B14D8C" w:rsidRDefault="00164904" w:rsidP="006A4E7F">
            <w:pPr>
              <w:rPr>
                <w:rFonts w:asciiTheme="minorHAnsi" w:hAnsiTheme="minorHAnsi" w:cstheme="minorHAnsi"/>
                <w:sz w:val="22"/>
              </w:rPr>
            </w:pPr>
            <w:hyperlink r:id="rId35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lucielarin@cssd.gouv.qc.ca</w:t>
              </w:r>
            </w:hyperlink>
          </w:p>
        </w:tc>
        <w:tc>
          <w:tcPr>
            <w:tcW w:w="1577" w:type="dxa"/>
          </w:tcPr>
          <w:p w14:paraId="2293BACA" w14:textId="77777777" w:rsidR="00B662FA" w:rsidRPr="00B662FA" w:rsidRDefault="00164904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3B393B" w:rsidRPr="00B662FA" w14:paraId="33DC41A5" w14:textId="77777777" w:rsidTr="00D31AB1">
        <w:tc>
          <w:tcPr>
            <w:tcW w:w="3227" w:type="dxa"/>
          </w:tcPr>
          <w:p w14:paraId="793BE2C4" w14:textId="267C9C84" w:rsidR="003B393B" w:rsidRDefault="003B393B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Melançon, Carl-Abel</w:t>
            </w:r>
          </w:p>
        </w:tc>
        <w:tc>
          <w:tcPr>
            <w:tcW w:w="3826" w:type="dxa"/>
          </w:tcPr>
          <w:p w14:paraId="0977676D" w14:textId="70FF6642" w:rsidR="003B393B" w:rsidRPr="00BF2F3F" w:rsidRDefault="00BF2F3F" w:rsidP="006A4E7F">
            <w:pPr>
              <w:rPr>
                <w:rFonts w:asciiTheme="majorHAnsi" w:hAnsiTheme="majorHAnsi" w:cstheme="majorHAnsi"/>
              </w:rPr>
            </w:pPr>
            <w:hyperlink r:id="rId36" w:history="1">
              <w:r w:rsidRPr="00BF2F3F">
                <w:rPr>
                  <w:rStyle w:val="Hyperlien"/>
                  <w:rFonts w:asciiTheme="majorHAnsi" w:hAnsiTheme="majorHAnsi" w:cstheme="majorHAnsi"/>
                  <w:u w:val="none"/>
                </w:rPr>
                <w:t>melanconc@cssd.gouv.qc.ca</w:t>
              </w:r>
            </w:hyperlink>
            <w:r w:rsidRPr="00BF2F3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77" w:type="dxa"/>
          </w:tcPr>
          <w:p w14:paraId="44C77B91" w14:textId="564CEADF" w:rsidR="003B393B" w:rsidRDefault="003B393B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F50AB" w:rsidRPr="00B662FA" w14:paraId="680672FD" w14:textId="77777777" w:rsidTr="00D31AB1">
        <w:tc>
          <w:tcPr>
            <w:tcW w:w="3227" w:type="dxa"/>
          </w:tcPr>
          <w:p w14:paraId="1060AB02" w14:textId="1A865CC8" w:rsidR="00BF50AB" w:rsidRDefault="00BF50AB" w:rsidP="006A4E7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Morin, Alice</w:t>
            </w:r>
          </w:p>
        </w:tc>
        <w:tc>
          <w:tcPr>
            <w:tcW w:w="3826" w:type="dxa"/>
          </w:tcPr>
          <w:p w14:paraId="678D2B57" w14:textId="2F0DE0E0" w:rsidR="00BF50AB" w:rsidRPr="00A3235E" w:rsidRDefault="00A3235E" w:rsidP="006A4E7F">
            <w:pPr>
              <w:rPr>
                <w:rFonts w:asciiTheme="majorHAnsi" w:hAnsiTheme="majorHAnsi" w:cstheme="majorHAnsi"/>
              </w:rPr>
            </w:pPr>
            <w:hyperlink r:id="rId37" w:history="1">
              <w:r w:rsidRPr="00A3235E">
                <w:rPr>
                  <w:rStyle w:val="Hyperlien"/>
                  <w:rFonts w:asciiTheme="majorHAnsi" w:hAnsiTheme="majorHAnsi" w:cstheme="majorHAnsi"/>
                  <w:u w:val="none"/>
                </w:rPr>
                <w:t>morina5@cssd.gouv.qc.ca</w:t>
              </w:r>
            </w:hyperlink>
            <w:r w:rsidRPr="00A3235E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77" w:type="dxa"/>
          </w:tcPr>
          <w:p w14:paraId="2DC48A9D" w14:textId="0478A1CC" w:rsidR="00BF50AB" w:rsidRDefault="00BF50AB" w:rsidP="006A4E7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F933C8" w:rsidRPr="00B662FA" w14:paraId="0BCC9E24" w14:textId="77777777" w:rsidTr="00D31AB1">
        <w:tc>
          <w:tcPr>
            <w:tcW w:w="3227" w:type="dxa"/>
          </w:tcPr>
          <w:p w14:paraId="78639DFB" w14:textId="77777777" w:rsidR="00F933C8" w:rsidRDefault="00F933C8" w:rsidP="00F933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Mutchmore, Pascale</w:t>
            </w:r>
          </w:p>
        </w:tc>
        <w:tc>
          <w:tcPr>
            <w:tcW w:w="3826" w:type="dxa"/>
          </w:tcPr>
          <w:p w14:paraId="20B0AF88" w14:textId="77777777" w:rsidR="00F933C8" w:rsidRPr="00B14D8C" w:rsidRDefault="00F933C8" w:rsidP="00F933C8">
            <w:pPr>
              <w:rPr>
                <w:rFonts w:asciiTheme="minorHAnsi" w:hAnsiTheme="minorHAnsi" w:cstheme="minorHAnsi"/>
                <w:sz w:val="22"/>
              </w:rPr>
            </w:pPr>
            <w:hyperlink r:id="rId38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pascalemutchmore@cssd.gouv.qc.ca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354AA5EF" w14:textId="77777777" w:rsidR="00F933C8" w:rsidRPr="009F0F6E" w:rsidRDefault="00F933C8" w:rsidP="00F933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F933C8" w:rsidRPr="00B662FA" w14:paraId="29FC8DAA" w14:textId="77777777" w:rsidTr="00D31AB1">
        <w:tc>
          <w:tcPr>
            <w:tcW w:w="3227" w:type="dxa"/>
          </w:tcPr>
          <w:p w14:paraId="43DB7629" w14:textId="77777777" w:rsidR="00F933C8" w:rsidRPr="00B662FA" w:rsidRDefault="00F933C8" w:rsidP="00F933C8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Paquet, Stéphanie</w:t>
            </w:r>
          </w:p>
        </w:tc>
        <w:tc>
          <w:tcPr>
            <w:tcW w:w="3826" w:type="dxa"/>
          </w:tcPr>
          <w:p w14:paraId="5550EDBE" w14:textId="77777777" w:rsidR="00F933C8" w:rsidRPr="00B14D8C" w:rsidRDefault="00F933C8" w:rsidP="00F933C8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39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paquets1@cssd.gouv.qc.ca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1CBD6C9D" w14:textId="77777777" w:rsidR="00F933C8" w:rsidRPr="00B662FA" w:rsidRDefault="00F933C8" w:rsidP="00F933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BF50AB" w:rsidRPr="00B662FA" w14:paraId="10EB4A50" w14:textId="77777777" w:rsidTr="00D31AB1">
        <w:tc>
          <w:tcPr>
            <w:tcW w:w="3227" w:type="dxa"/>
          </w:tcPr>
          <w:p w14:paraId="7F425A8E" w14:textId="15ECA709" w:rsidR="00BF50AB" w:rsidRPr="00B662FA" w:rsidRDefault="00BF50AB" w:rsidP="00F933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Paul, Patrick</w:t>
            </w:r>
          </w:p>
        </w:tc>
        <w:tc>
          <w:tcPr>
            <w:tcW w:w="3826" w:type="dxa"/>
          </w:tcPr>
          <w:p w14:paraId="2F98EEDA" w14:textId="34681139" w:rsidR="00BF50AB" w:rsidRPr="004F6633" w:rsidRDefault="004F6633" w:rsidP="00F933C8">
            <w:pPr>
              <w:tabs>
                <w:tab w:val="left" w:pos="1380"/>
              </w:tabs>
              <w:rPr>
                <w:rFonts w:asciiTheme="majorHAnsi" w:hAnsiTheme="majorHAnsi" w:cstheme="majorHAnsi"/>
              </w:rPr>
            </w:pPr>
            <w:hyperlink r:id="rId40" w:history="1">
              <w:r w:rsidRPr="004F6633">
                <w:rPr>
                  <w:rStyle w:val="Hyperlien"/>
                  <w:rFonts w:asciiTheme="majorHAnsi" w:hAnsiTheme="majorHAnsi" w:cstheme="majorHAnsi"/>
                  <w:u w:val="none"/>
                </w:rPr>
                <w:t>paulp@cssd.gouv.qc.ca</w:t>
              </w:r>
            </w:hyperlink>
            <w:r w:rsidRPr="004F663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77" w:type="dxa"/>
          </w:tcPr>
          <w:p w14:paraId="190FDF04" w14:textId="1727C839" w:rsidR="00BF50AB" w:rsidRPr="00B662FA" w:rsidRDefault="00BF50AB" w:rsidP="00F933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F933C8" w:rsidRPr="00B662FA" w14:paraId="5523B9AA" w14:textId="77777777" w:rsidTr="00D31AB1">
        <w:tc>
          <w:tcPr>
            <w:tcW w:w="3227" w:type="dxa"/>
          </w:tcPr>
          <w:p w14:paraId="58D3894C" w14:textId="77777777" w:rsidR="00F933C8" w:rsidRPr="00B662FA" w:rsidRDefault="00F933C8" w:rsidP="00F933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Pittet, Marc</w:t>
            </w:r>
          </w:p>
        </w:tc>
        <w:tc>
          <w:tcPr>
            <w:tcW w:w="3826" w:type="dxa"/>
          </w:tcPr>
          <w:p w14:paraId="464720F2" w14:textId="77777777" w:rsidR="00F933C8" w:rsidRPr="00B14D8C" w:rsidRDefault="00F933C8" w:rsidP="00F933C8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41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pittetm@cssd.gouv.qc.ca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31C7B2D1" w14:textId="77777777" w:rsidR="00F933C8" w:rsidRPr="00B662FA" w:rsidRDefault="00F933C8" w:rsidP="00F933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F933C8" w:rsidRPr="00B662FA" w14:paraId="527C346A" w14:textId="77777777" w:rsidTr="00D31AB1">
        <w:tc>
          <w:tcPr>
            <w:tcW w:w="3227" w:type="dxa"/>
            <w:tcBorders>
              <w:top w:val="single" w:sz="4" w:space="0" w:color="auto"/>
            </w:tcBorders>
          </w:tcPr>
          <w:p w14:paraId="5696A25F" w14:textId="77777777" w:rsidR="00F933C8" w:rsidRDefault="003A3F86" w:rsidP="00F933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Proulx, Vincent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6BDFFAC3" w14:textId="77777777" w:rsidR="00F933C8" w:rsidRPr="00B14D8C" w:rsidRDefault="00C71BD3" w:rsidP="00F933C8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42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proulxv3@cssd.gouv.qc.ca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0AA40C65" w14:textId="77777777" w:rsidR="00F933C8" w:rsidRPr="00B662FA" w:rsidRDefault="003A3F86" w:rsidP="00F933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F933C8" w:rsidRPr="00B662FA" w14:paraId="19A1E4F4" w14:textId="77777777" w:rsidTr="00D31AB1">
        <w:tc>
          <w:tcPr>
            <w:tcW w:w="3227" w:type="dxa"/>
            <w:tcBorders>
              <w:top w:val="single" w:sz="4" w:space="0" w:color="auto"/>
            </w:tcBorders>
          </w:tcPr>
          <w:p w14:paraId="01F3A96B" w14:textId="77777777" w:rsidR="00F933C8" w:rsidRDefault="00F933C8" w:rsidP="00F933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Roussel, Sophie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7BB7185A" w14:textId="77777777" w:rsidR="00F933C8" w:rsidRPr="00B14D8C" w:rsidRDefault="00F933C8" w:rsidP="00F933C8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43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roussels@cssd.gouv.qc.ca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3A2E3487" w14:textId="77777777" w:rsidR="00F933C8" w:rsidRDefault="00F933C8" w:rsidP="00F933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F933C8" w:rsidRPr="00B662FA" w14:paraId="12D684ED" w14:textId="77777777" w:rsidTr="00D31AB1">
        <w:tc>
          <w:tcPr>
            <w:tcW w:w="3227" w:type="dxa"/>
            <w:tcBorders>
              <w:top w:val="single" w:sz="4" w:space="0" w:color="auto"/>
            </w:tcBorders>
          </w:tcPr>
          <w:p w14:paraId="72D92A2C" w14:textId="77777777" w:rsidR="00F933C8" w:rsidRDefault="00F933C8" w:rsidP="00F933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Roy, Julie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1033C968" w14:textId="77777777" w:rsidR="00F933C8" w:rsidRPr="00B14D8C" w:rsidRDefault="00F933C8" w:rsidP="00F933C8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44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royj3@cssd.gouv.qc.ca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2DC25228" w14:textId="77777777" w:rsidR="00F933C8" w:rsidRDefault="00F933C8" w:rsidP="00F933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5053AA" w:rsidRPr="00B662FA" w14:paraId="78DB4270" w14:textId="77777777" w:rsidTr="00D31AB1">
        <w:tc>
          <w:tcPr>
            <w:tcW w:w="3227" w:type="dxa"/>
            <w:tcBorders>
              <w:top w:val="single" w:sz="4" w:space="0" w:color="auto"/>
            </w:tcBorders>
          </w:tcPr>
          <w:p w14:paraId="6CC46918" w14:textId="4443C777" w:rsidR="005053AA" w:rsidRDefault="005053AA" w:rsidP="00F933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Soucy, Andréanne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4600ADE3" w14:textId="7A909268" w:rsidR="005053AA" w:rsidRPr="00397EF6" w:rsidRDefault="00397EF6" w:rsidP="00F933C8">
            <w:pPr>
              <w:tabs>
                <w:tab w:val="left" w:pos="1380"/>
              </w:tabs>
              <w:rPr>
                <w:rFonts w:asciiTheme="majorHAnsi" w:hAnsiTheme="majorHAnsi" w:cstheme="majorHAnsi"/>
              </w:rPr>
            </w:pPr>
            <w:hyperlink r:id="rId45" w:history="1">
              <w:r w:rsidRPr="00397EF6">
                <w:rPr>
                  <w:rStyle w:val="Hyperlien"/>
                  <w:rFonts w:asciiTheme="majorHAnsi" w:hAnsiTheme="majorHAnsi" w:cstheme="majorHAnsi"/>
                  <w:u w:val="none"/>
                </w:rPr>
                <w:t>soucya2@cssd.gouv.qc.ca</w:t>
              </w:r>
            </w:hyperlink>
            <w:r w:rsidRPr="00397EF6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231BB429" w14:textId="76700798" w:rsidR="005053AA" w:rsidRDefault="005053AA" w:rsidP="00F933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F933C8" w:rsidRPr="00B662FA" w14:paraId="7B56F65A" w14:textId="77777777" w:rsidTr="00D31AB1">
        <w:tc>
          <w:tcPr>
            <w:tcW w:w="3227" w:type="dxa"/>
            <w:tcBorders>
              <w:top w:val="single" w:sz="4" w:space="0" w:color="auto"/>
            </w:tcBorders>
          </w:tcPr>
          <w:p w14:paraId="2D3C353B" w14:textId="77777777" w:rsidR="00F933C8" w:rsidRPr="00B662FA" w:rsidRDefault="00F933C8" w:rsidP="00F933C8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Trottier, Carole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79D2E5AE" w14:textId="77777777" w:rsidR="00F933C8" w:rsidRPr="00B14D8C" w:rsidRDefault="00F933C8" w:rsidP="00F933C8">
            <w:pPr>
              <w:rPr>
                <w:rFonts w:asciiTheme="minorHAnsi" w:hAnsiTheme="minorHAnsi" w:cstheme="minorHAnsi"/>
                <w:sz w:val="22"/>
              </w:rPr>
            </w:pPr>
            <w:hyperlink r:id="rId46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caroletrottier@cssd.gouv.qc.ca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2AC24ED4" w14:textId="77777777" w:rsidR="00F933C8" w:rsidRPr="00B662FA" w:rsidRDefault="00F933C8" w:rsidP="00F933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F933C8" w:rsidRPr="00B662FA" w14:paraId="40D3F9CD" w14:textId="77777777" w:rsidTr="00D31AB1">
        <w:tc>
          <w:tcPr>
            <w:tcW w:w="3227" w:type="dxa"/>
            <w:tcBorders>
              <w:top w:val="single" w:sz="4" w:space="0" w:color="auto"/>
            </w:tcBorders>
          </w:tcPr>
          <w:p w14:paraId="5235C4A5" w14:textId="77777777" w:rsidR="00F933C8" w:rsidRPr="00B662FA" w:rsidRDefault="00F933C8" w:rsidP="00F933C8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Valence, Guy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73C5C1C9" w14:textId="77777777" w:rsidR="00F933C8" w:rsidRPr="00B14D8C" w:rsidRDefault="00F933C8" w:rsidP="00F933C8">
            <w:pPr>
              <w:rPr>
                <w:rFonts w:asciiTheme="minorHAnsi" w:hAnsiTheme="minorHAnsi" w:cstheme="minorHAnsi"/>
                <w:sz w:val="22"/>
              </w:rPr>
            </w:pPr>
            <w:hyperlink r:id="rId47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guyvalence@cssd.gouv.qc.ca</w:t>
              </w:r>
            </w:hyperlink>
            <w:r w:rsidRPr="00B14D8C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04A81FAE" w14:textId="77777777" w:rsidR="00F933C8" w:rsidRPr="00B662FA" w:rsidRDefault="00F933C8" w:rsidP="00F933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3A3F86" w:rsidRPr="00B662FA" w14:paraId="6E23AD28" w14:textId="77777777" w:rsidTr="00D31AB1">
        <w:tc>
          <w:tcPr>
            <w:tcW w:w="3227" w:type="dxa"/>
            <w:tcBorders>
              <w:top w:val="single" w:sz="4" w:space="0" w:color="auto"/>
            </w:tcBorders>
          </w:tcPr>
          <w:p w14:paraId="1F231207" w14:textId="77777777" w:rsidR="003A3F86" w:rsidRPr="00B662FA" w:rsidRDefault="003A3F86" w:rsidP="00F933C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Villeneuve, Patrick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1F77673E" w14:textId="77777777" w:rsidR="003A3F86" w:rsidRPr="00B14D8C" w:rsidRDefault="009D52DE" w:rsidP="00F933C8">
            <w:pPr>
              <w:rPr>
                <w:rFonts w:asciiTheme="minorHAnsi" w:hAnsiTheme="minorHAnsi" w:cstheme="minorHAnsi"/>
                <w:sz w:val="22"/>
              </w:rPr>
            </w:pPr>
            <w:hyperlink r:id="rId48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villeneuvep@cssd.gouv.qc.ca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42C0810D" w14:textId="77777777" w:rsidR="003A3F86" w:rsidRPr="00B662FA" w:rsidRDefault="003A3F86" w:rsidP="00F933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  <w:tr w:rsidR="00F933C8" w:rsidRPr="00B662FA" w14:paraId="795FE2C0" w14:textId="77777777" w:rsidTr="00D31AB1">
        <w:tc>
          <w:tcPr>
            <w:tcW w:w="3227" w:type="dxa"/>
          </w:tcPr>
          <w:p w14:paraId="69B6C4C6" w14:textId="77777777" w:rsidR="00F933C8" w:rsidRPr="00B662FA" w:rsidRDefault="00F933C8" w:rsidP="00F933C8">
            <w:pPr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Whissell, Mylène</w:t>
            </w:r>
          </w:p>
        </w:tc>
        <w:tc>
          <w:tcPr>
            <w:tcW w:w="3826" w:type="dxa"/>
          </w:tcPr>
          <w:p w14:paraId="23A7D9D7" w14:textId="77777777" w:rsidR="00F933C8" w:rsidRPr="00B14D8C" w:rsidRDefault="00F933C8" w:rsidP="00F933C8">
            <w:pPr>
              <w:rPr>
                <w:rFonts w:asciiTheme="minorHAnsi" w:hAnsiTheme="minorHAnsi" w:cstheme="minorHAnsi"/>
                <w:sz w:val="22"/>
              </w:rPr>
            </w:pPr>
            <w:hyperlink r:id="rId49" w:history="1">
              <w:r w:rsidRPr="00B14D8C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whissellm@cssd.gouv.qc.ca</w:t>
              </w:r>
            </w:hyperlink>
            <w:r w:rsidRPr="00B14D8C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577" w:type="dxa"/>
          </w:tcPr>
          <w:p w14:paraId="795CD4E2" w14:textId="77777777" w:rsidR="00F933C8" w:rsidRPr="00B662FA" w:rsidRDefault="00F933C8" w:rsidP="00F933C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662FA">
              <w:rPr>
                <w:rFonts w:asciiTheme="minorHAnsi" w:hAnsiTheme="minorHAnsi" w:cstheme="minorHAnsi"/>
                <w:sz w:val="22"/>
              </w:rPr>
              <w:t>22100</w:t>
            </w:r>
          </w:p>
        </w:tc>
      </w:tr>
    </w:tbl>
    <w:p w14:paraId="6E8ADB4E" w14:textId="77777777" w:rsidR="00582122" w:rsidRPr="00A07768" w:rsidRDefault="00582122" w:rsidP="00A07768">
      <w:pPr>
        <w:rPr>
          <w:rFonts w:ascii="Arial Narrow" w:hAnsi="Arial Narrow"/>
        </w:rPr>
      </w:pPr>
    </w:p>
    <w:sectPr w:rsidR="00582122" w:rsidRPr="00A07768">
      <w:headerReference w:type="default" r:id="rId50"/>
      <w:footerReference w:type="default" r:id="rId5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05C7" w14:textId="77777777" w:rsidR="00046444" w:rsidRDefault="00046444" w:rsidP="009F3B24">
      <w:r>
        <w:separator/>
      </w:r>
    </w:p>
  </w:endnote>
  <w:endnote w:type="continuationSeparator" w:id="0">
    <w:p w14:paraId="7EBF7A64" w14:textId="77777777" w:rsidR="00046444" w:rsidRDefault="00046444" w:rsidP="009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E21D" w14:textId="77777777" w:rsidR="009F3B24" w:rsidRDefault="00CB65A1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64778FB4" wp14:editId="59D0D404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6593099" cy="533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 de page maj 2021-05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309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F15B" w14:textId="77777777" w:rsidR="00046444" w:rsidRDefault="00046444" w:rsidP="009F3B24">
      <w:r>
        <w:separator/>
      </w:r>
    </w:p>
  </w:footnote>
  <w:footnote w:type="continuationSeparator" w:id="0">
    <w:p w14:paraId="7B935E93" w14:textId="77777777" w:rsidR="00046444" w:rsidRDefault="00046444" w:rsidP="009F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C22D" w14:textId="77777777" w:rsidR="009F3B24" w:rsidRDefault="00AD54CF">
    <w:pPr>
      <w:pStyle w:val="En-tte"/>
    </w:pPr>
    <w:r w:rsidRPr="00AD54CF"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130419C7" wp14:editId="1F5D9706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705600" cy="1212286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212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646"/>
    <w:multiLevelType w:val="hybridMultilevel"/>
    <w:tmpl w:val="671ACB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111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24"/>
    <w:rsid w:val="00046444"/>
    <w:rsid w:val="000A69DA"/>
    <w:rsid w:val="0016182B"/>
    <w:rsid w:val="00164904"/>
    <w:rsid w:val="001C4E01"/>
    <w:rsid w:val="00241428"/>
    <w:rsid w:val="00284C29"/>
    <w:rsid w:val="00295B21"/>
    <w:rsid w:val="002B0B4F"/>
    <w:rsid w:val="002B3618"/>
    <w:rsid w:val="003035CC"/>
    <w:rsid w:val="00311BEB"/>
    <w:rsid w:val="003213CC"/>
    <w:rsid w:val="00336EE9"/>
    <w:rsid w:val="003508AC"/>
    <w:rsid w:val="00397EF6"/>
    <w:rsid w:val="003A3F86"/>
    <w:rsid w:val="003B393B"/>
    <w:rsid w:val="00415E33"/>
    <w:rsid w:val="004178AA"/>
    <w:rsid w:val="004202B7"/>
    <w:rsid w:val="00450882"/>
    <w:rsid w:val="00472877"/>
    <w:rsid w:val="004A3474"/>
    <w:rsid w:val="004F6633"/>
    <w:rsid w:val="005053AA"/>
    <w:rsid w:val="00520C50"/>
    <w:rsid w:val="00582122"/>
    <w:rsid w:val="00595697"/>
    <w:rsid w:val="005F5FFD"/>
    <w:rsid w:val="006E27FD"/>
    <w:rsid w:val="007F0560"/>
    <w:rsid w:val="00827F11"/>
    <w:rsid w:val="00853B59"/>
    <w:rsid w:val="008D59A1"/>
    <w:rsid w:val="009074C4"/>
    <w:rsid w:val="00956586"/>
    <w:rsid w:val="009625F9"/>
    <w:rsid w:val="0097093B"/>
    <w:rsid w:val="0098145B"/>
    <w:rsid w:val="00986F61"/>
    <w:rsid w:val="00990C8B"/>
    <w:rsid w:val="009D0601"/>
    <w:rsid w:val="009D1051"/>
    <w:rsid w:val="009D52DE"/>
    <w:rsid w:val="009F0F6E"/>
    <w:rsid w:val="009F3B24"/>
    <w:rsid w:val="00A07768"/>
    <w:rsid w:val="00A10BAA"/>
    <w:rsid w:val="00A30429"/>
    <w:rsid w:val="00A3235E"/>
    <w:rsid w:val="00A56F53"/>
    <w:rsid w:val="00AD54CF"/>
    <w:rsid w:val="00B129AA"/>
    <w:rsid w:val="00B14D8C"/>
    <w:rsid w:val="00B41A24"/>
    <w:rsid w:val="00B662FA"/>
    <w:rsid w:val="00BB24CC"/>
    <w:rsid w:val="00BD50E3"/>
    <w:rsid w:val="00BF2F3F"/>
    <w:rsid w:val="00BF50AB"/>
    <w:rsid w:val="00C71BD3"/>
    <w:rsid w:val="00CB65A1"/>
    <w:rsid w:val="00D31AB1"/>
    <w:rsid w:val="00D9380A"/>
    <w:rsid w:val="00DA4EAE"/>
    <w:rsid w:val="00DC43F4"/>
    <w:rsid w:val="00E11052"/>
    <w:rsid w:val="00EF4858"/>
    <w:rsid w:val="00F17544"/>
    <w:rsid w:val="00F933C8"/>
    <w:rsid w:val="00FB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F5B40"/>
  <w15:chartTrackingRefBased/>
  <w15:docId w15:val="{8BC037F2-E314-4A22-BEE1-00A7D00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F3B24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B24"/>
    <w:rPr>
      <w:rFonts w:ascii="Times New Roman" w:hAnsi="Times New Roman"/>
      <w:sz w:val="24"/>
    </w:rPr>
  </w:style>
  <w:style w:type="character" w:styleId="Hyperlien">
    <w:name w:val="Hyperlink"/>
    <w:basedOn w:val="Policepardfaut"/>
    <w:uiPriority w:val="99"/>
    <w:unhideWhenUsed/>
    <w:rsid w:val="009F3B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17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ugobedard@cssd.gouv.qc.ca" TargetMode="External"/><Relationship Id="rId18" Type="http://schemas.openxmlformats.org/officeDocument/2006/relationships/hyperlink" Target="mailto:campeauc1@cssd.gouv.qc.ca" TargetMode="External"/><Relationship Id="rId26" Type="http://schemas.openxmlformats.org/officeDocument/2006/relationships/hyperlink" Target="mailto:fitzgeraldj@cssd.gouv.qc.ca" TargetMode="External"/><Relationship Id="rId39" Type="http://schemas.openxmlformats.org/officeDocument/2006/relationships/hyperlink" Target="mailto:paquets1@cssd.gouv.qc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aetannedaigle@cssd.gouv.qc.ca" TargetMode="External"/><Relationship Id="rId34" Type="http://schemas.openxmlformats.org/officeDocument/2006/relationships/hyperlink" Target="mailto:marieevelachance@cssd.gouv.qc.ca" TargetMode="External"/><Relationship Id="rId42" Type="http://schemas.openxmlformats.org/officeDocument/2006/relationships/hyperlink" Target="mailto:proulxv3@cssd.gouv.qc.ca" TargetMode="External"/><Relationship Id="rId47" Type="http://schemas.openxmlformats.org/officeDocument/2006/relationships/hyperlink" Target="mailto:guyvalence@cssd.gouv.qc.ca" TargetMode="External"/><Relationship Id="rId50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janiebastien@cssd.gouv.qc.ca" TargetMode="External"/><Relationship Id="rId17" Type="http://schemas.openxmlformats.org/officeDocument/2006/relationships/hyperlink" Target="mailto:sophiebrisson@cssd.gouv.qc.ca" TargetMode="External"/><Relationship Id="rId25" Type="http://schemas.openxmlformats.org/officeDocument/2006/relationships/hyperlink" Target="mailto:duchesnen@cssd.gouv.qc.ca" TargetMode="External"/><Relationship Id="rId33" Type="http://schemas.openxmlformats.org/officeDocument/2006/relationships/hyperlink" Target="mailto:mclacelle@cssd.gouv.qc.ca" TargetMode="External"/><Relationship Id="rId38" Type="http://schemas.openxmlformats.org/officeDocument/2006/relationships/hyperlink" Target="mailto:pascalemutchmore@cssd.gouv.qc.ca" TargetMode="External"/><Relationship Id="rId46" Type="http://schemas.openxmlformats.org/officeDocument/2006/relationships/hyperlink" Target="mailto:caroletrottier@cssd.gouv.qc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ernierj@cssd.gouv.qc.ca" TargetMode="External"/><Relationship Id="rId20" Type="http://schemas.openxmlformats.org/officeDocument/2006/relationships/hyperlink" Target="mailto:chamberlands@cssd.gouv.qc.ca" TargetMode="External"/><Relationship Id="rId29" Type="http://schemas.openxmlformats.org/officeDocument/2006/relationships/hyperlink" Target="mailto:roxannegagnon@cssd.gouv.qc.ca" TargetMode="External"/><Relationship Id="rId41" Type="http://schemas.openxmlformats.org/officeDocument/2006/relationships/hyperlink" Target="mailto:pittetm@cssd.gouv.qc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rrieref@cssd.gouv.qc.ca" TargetMode="External"/><Relationship Id="rId24" Type="http://schemas.openxmlformats.org/officeDocument/2006/relationships/hyperlink" Target="mailto:doucettepoirierm@cssd.gouv.qc.ca" TargetMode="External"/><Relationship Id="rId32" Type="http://schemas.openxmlformats.org/officeDocument/2006/relationships/hyperlink" Target="mailto:isabellelabbe@cssd.gouv.qc.ca" TargetMode="External"/><Relationship Id="rId37" Type="http://schemas.openxmlformats.org/officeDocument/2006/relationships/hyperlink" Target="mailto:morina5@cssd.gouv.qc.ca" TargetMode="External"/><Relationship Id="rId40" Type="http://schemas.openxmlformats.org/officeDocument/2006/relationships/hyperlink" Target="mailto:paulp@cssd.gouv.qc.ca" TargetMode="External"/><Relationship Id="rId45" Type="http://schemas.openxmlformats.org/officeDocument/2006/relationships/hyperlink" Target="mailto:soucya2@cssd.gouv.qc.ca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bergerone1@cssd.gouv.qc.ca" TargetMode="External"/><Relationship Id="rId23" Type="http://schemas.openxmlformats.org/officeDocument/2006/relationships/hyperlink" Target="mailto:dechaignond@cssd.gouv.qc.ca" TargetMode="External"/><Relationship Id="rId28" Type="http://schemas.openxmlformats.org/officeDocument/2006/relationships/hyperlink" Target="mailto:fugered@cssd.gouv.qc.ca" TargetMode="External"/><Relationship Id="rId36" Type="http://schemas.openxmlformats.org/officeDocument/2006/relationships/hyperlink" Target="mailto:melanconc@cssd.gouv.qc.ca" TargetMode="External"/><Relationship Id="rId49" Type="http://schemas.openxmlformats.org/officeDocument/2006/relationships/hyperlink" Target="mailto:whissellm@cssd.gouv.qc.ca" TargetMode="External"/><Relationship Id="rId10" Type="http://schemas.openxmlformats.org/officeDocument/2006/relationships/hyperlink" Target="mailto:aityouceff@cssd.gouv.qc.ca" TargetMode="External"/><Relationship Id="rId19" Type="http://schemas.openxmlformats.org/officeDocument/2006/relationships/hyperlink" Target="mailto:carbonneauc@cssd.gouv.qc.ca" TargetMode="External"/><Relationship Id="rId31" Type="http://schemas.openxmlformats.org/officeDocument/2006/relationships/hyperlink" Target="mailto:stephanielacasse@cssd.gouv.qc.ca" TargetMode="External"/><Relationship Id="rId44" Type="http://schemas.openxmlformats.org/officeDocument/2006/relationships/hyperlink" Target="mailto:royj3@cssd.gouv.qc.ca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enrahlak@cssd.gouv.qc.ca" TargetMode="External"/><Relationship Id="rId22" Type="http://schemas.openxmlformats.org/officeDocument/2006/relationships/hyperlink" Target="mailto:juliedebeck@cssd.gouv.qc.ca" TargetMode="External"/><Relationship Id="rId27" Type="http://schemas.openxmlformats.org/officeDocument/2006/relationships/hyperlink" Target="mailto:fortiert@cssd.gouv.qc.ca" TargetMode="External"/><Relationship Id="rId30" Type="http://schemas.openxmlformats.org/officeDocument/2006/relationships/hyperlink" Target="mailto:kengnitsaguej@cssd.gouv.qc.ca" TargetMode="External"/><Relationship Id="rId35" Type="http://schemas.openxmlformats.org/officeDocument/2006/relationships/hyperlink" Target="mailto:lucielarin@cssd.gouv.qc.ca" TargetMode="External"/><Relationship Id="rId43" Type="http://schemas.openxmlformats.org/officeDocument/2006/relationships/hyperlink" Target="mailto:roussels@cssd.gouv.qc.ca" TargetMode="External"/><Relationship Id="rId48" Type="http://schemas.openxmlformats.org/officeDocument/2006/relationships/hyperlink" Target="mailto:villeneuvep@cssd.gouv.qc.ca" TargetMode="External"/><Relationship Id="rId8" Type="http://schemas.openxmlformats.org/officeDocument/2006/relationships/footnotes" Target="footnotes.xml"/><Relationship Id="rId5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20" ma:contentTypeDescription="Crée un document." ma:contentTypeScope="" ma:versionID="e787458196b414e454d274c7c45bfe6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f66a727f9089a38f4f5f08a97c023ad4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161d3-f2a0-4a7b-be71-5928e32f9d86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63F1E-1CB6-489D-8CF8-4A749286841D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customXml/itemProps2.xml><?xml version="1.0" encoding="utf-8"?>
<ds:datastoreItem xmlns:ds="http://schemas.openxmlformats.org/officeDocument/2006/customXml" ds:itemID="{D1D6FA26-0E9B-4007-BA11-6BE4CF958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C8547-528A-4418-9D3D-7E0AC5849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632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Elloïse</dc:creator>
  <cp:keywords/>
  <dc:description/>
  <cp:lastModifiedBy>Cloutier Nancy</cp:lastModifiedBy>
  <cp:revision>25</cp:revision>
  <cp:lastPrinted>2024-08-29T17:44:00Z</cp:lastPrinted>
  <dcterms:created xsi:type="dcterms:W3CDTF">2024-08-29T17:44:00Z</dcterms:created>
  <dcterms:modified xsi:type="dcterms:W3CDTF">2025-10-10T18:49:00Z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8521800</vt:r8>
  </property>
  <property fmtid="{D5CDD505-2E9C-101B-9397-08002B2CF9AE}" pid="4" name="MediaServiceImageTags">
    <vt:lpwstr/>
  </property>
</Properties>
</file>