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375A" w14:textId="77777777" w:rsidR="004A3474" w:rsidRDefault="004A3474" w:rsidP="004A3474">
      <w:pPr>
        <w:jc w:val="both"/>
        <w:rPr>
          <w:rFonts w:ascii="Calibri" w:hAnsi="Calibri"/>
        </w:rPr>
      </w:pPr>
    </w:p>
    <w:p w14:paraId="7FAE25C6" w14:textId="77777777" w:rsidR="00BD50E3" w:rsidRDefault="00BD50E3" w:rsidP="00BD50E3">
      <w:pPr>
        <w:rPr>
          <w:rFonts w:ascii="Arial Narrow" w:hAnsi="Arial Narrow"/>
        </w:rPr>
      </w:pPr>
    </w:p>
    <w:p w14:paraId="56EC11F7" w14:textId="77777777" w:rsidR="00582122" w:rsidRDefault="00582122" w:rsidP="00BD50E3">
      <w:pPr>
        <w:rPr>
          <w:rFonts w:ascii="Arial Narrow" w:hAnsi="Arial Narrow"/>
        </w:rPr>
      </w:pPr>
    </w:p>
    <w:p w14:paraId="397A2672" w14:textId="77777777" w:rsidR="001004EC" w:rsidRDefault="001004EC" w:rsidP="001004EC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UNITÉ 3</w:t>
      </w:r>
    </w:p>
    <w:p w14:paraId="1E21A49B" w14:textId="77777777" w:rsidR="00582122" w:rsidRPr="00F65D5C" w:rsidRDefault="001004EC" w:rsidP="00F65D5C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ENSEIGNANTS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3995"/>
        <w:gridCol w:w="1521"/>
      </w:tblGrid>
      <w:tr w:rsidR="001004EC" w14:paraId="28F02F5E" w14:textId="77777777" w:rsidTr="00C4057E">
        <w:tc>
          <w:tcPr>
            <w:tcW w:w="3114" w:type="dxa"/>
            <w:shd w:val="clear" w:color="auto" w:fill="990033"/>
          </w:tcPr>
          <w:p w14:paraId="0BB482D6" w14:textId="77777777" w:rsidR="001004EC" w:rsidRDefault="001004EC" w:rsidP="007C791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NOM</w:t>
            </w:r>
          </w:p>
        </w:tc>
        <w:tc>
          <w:tcPr>
            <w:tcW w:w="3995" w:type="dxa"/>
            <w:shd w:val="clear" w:color="auto" w:fill="990033"/>
          </w:tcPr>
          <w:p w14:paraId="270C0BE2" w14:textId="77777777" w:rsidR="001004EC" w:rsidRDefault="001004EC" w:rsidP="007C791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COURRIEL </w:t>
            </w:r>
          </w:p>
        </w:tc>
        <w:tc>
          <w:tcPr>
            <w:tcW w:w="1521" w:type="dxa"/>
            <w:shd w:val="clear" w:color="auto" w:fill="990033"/>
          </w:tcPr>
          <w:p w14:paraId="1430A32A" w14:textId="77777777" w:rsidR="001004EC" w:rsidRDefault="001004EC" w:rsidP="007C791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POSTE</w:t>
            </w:r>
          </w:p>
        </w:tc>
      </w:tr>
      <w:tr w:rsidR="00C1191C" w14:paraId="3C97BA36" w14:textId="77777777" w:rsidTr="00C4057E">
        <w:tc>
          <w:tcPr>
            <w:tcW w:w="3114" w:type="dxa"/>
          </w:tcPr>
          <w:p w14:paraId="630A6CDF" w14:textId="77777777" w:rsidR="00C1191C" w:rsidRPr="00CC1E37" w:rsidRDefault="000F7B63" w:rsidP="007C791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Beauregard, Stéphane</w:t>
            </w:r>
          </w:p>
        </w:tc>
        <w:tc>
          <w:tcPr>
            <w:tcW w:w="3995" w:type="dxa"/>
          </w:tcPr>
          <w:p w14:paraId="21FFA45E" w14:textId="77777777" w:rsidR="00C1191C" w:rsidRPr="00B070FD" w:rsidRDefault="00C97FA8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0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beauregards@cssd.gouv.qc.ca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67517F91" w14:textId="77777777" w:rsidR="00C1191C" w:rsidRPr="00C1191C" w:rsidRDefault="000F7B63" w:rsidP="007C791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22300</w:t>
            </w:r>
          </w:p>
        </w:tc>
      </w:tr>
      <w:tr w:rsidR="00435CA2" w14:paraId="1D44B76C" w14:textId="77777777" w:rsidTr="00C4057E">
        <w:tc>
          <w:tcPr>
            <w:tcW w:w="3114" w:type="dxa"/>
          </w:tcPr>
          <w:p w14:paraId="44140332" w14:textId="5BAF9715" w:rsidR="00435CA2" w:rsidRPr="00DB1AF8" w:rsidRDefault="00DB1AF8" w:rsidP="007C791F">
            <w:pPr>
              <w:rPr>
                <w:rFonts w:asciiTheme="minorHAnsi" w:hAnsiTheme="minorHAnsi" w:cstheme="minorHAnsi"/>
                <w:szCs w:val="24"/>
              </w:rPr>
            </w:pPr>
            <w:r w:rsidRPr="00DB1AF8">
              <w:rPr>
                <w:rFonts w:asciiTheme="minorHAnsi" w:hAnsiTheme="minorHAnsi" w:cstheme="minorHAnsi"/>
                <w:szCs w:val="24"/>
              </w:rPr>
              <w:t>Bellegarde, Marie Ninon</w:t>
            </w:r>
          </w:p>
        </w:tc>
        <w:tc>
          <w:tcPr>
            <w:tcW w:w="3995" w:type="dxa"/>
          </w:tcPr>
          <w:p w14:paraId="4ECB80FC" w14:textId="1E433512" w:rsidR="00435CA2" w:rsidRPr="00B070FD" w:rsidRDefault="00F269FB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1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bellegardem@cssd.gouv.qc.ca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70202BFF" w14:textId="1B515A8A" w:rsidR="00435CA2" w:rsidRDefault="00DB1AF8" w:rsidP="007C791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22300</w:t>
            </w:r>
          </w:p>
        </w:tc>
      </w:tr>
      <w:tr w:rsidR="001004EC" w14:paraId="242586C0" w14:textId="77777777" w:rsidTr="00C4057E">
        <w:tc>
          <w:tcPr>
            <w:tcW w:w="3114" w:type="dxa"/>
          </w:tcPr>
          <w:p w14:paraId="23CF8FF9" w14:textId="77777777" w:rsidR="001004EC" w:rsidRPr="00CC1E37" w:rsidRDefault="001004EC" w:rsidP="007C791F">
            <w:pPr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Benoît, Nathalie</w:t>
            </w:r>
          </w:p>
        </w:tc>
        <w:tc>
          <w:tcPr>
            <w:tcW w:w="3995" w:type="dxa"/>
          </w:tcPr>
          <w:p w14:paraId="6CD2FB93" w14:textId="77777777" w:rsidR="001004EC" w:rsidRPr="00B070FD" w:rsidRDefault="001004EC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2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nathaliebenoit@cssd.gouv.qc.ca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750A387A" w14:textId="77777777" w:rsidR="001004EC" w:rsidRPr="00CC1E37" w:rsidRDefault="001004EC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  <w:tr w:rsidR="001004EC" w14:paraId="458D2F5D" w14:textId="77777777" w:rsidTr="00C4057E">
        <w:tc>
          <w:tcPr>
            <w:tcW w:w="3114" w:type="dxa"/>
          </w:tcPr>
          <w:p w14:paraId="4EAF32EA" w14:textId="77777777" w:rsidR="001004EC" w:rsidRPr="00CC1E37" w:rsidRDefault="001004EC" w:rsidP="007C791F">
            <w:pPr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Benoît, Véronique</w:t>
            </w:r>
          </w:p>
        </w:tc>
        <w:tc>
          <w:tcPr>
            <w:tcW w:w="3995" w:type="dxa"/>
          </w:tcPr>
          <w:p w14:paraId="32411992" w14:textId="77777777" w:rsidR="001004EC" w:rsidRPr="00B070FD" w:rsidRDefault="001004EC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3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benoitv@cssd.gouv.qc.ca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067EB25C" w14:textId="77777777" w:rsidR="001004EC" w:rsidRPr="00CC1E37" w:rsidRDefault="001004EC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  <w:tr w:rsidR="00C97FA8" w14:paraId="53E02444" w14:textId="77777777" w:rsidTr="00C4057E">
        <w:tc>
          <w:tcPr>
            <w:tcW w:w="3114" w:type="dxa"/>
          </w:tcPr>
          <w:p w14:paraId="3511685D" w14:textId="77777777" w:rsidR="00C97FA8" w:rsidRDefault="00C97FA8" w:rsidP="007C791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Bertrand, Sophie</w:t>
            </w:r>
          </w:p>
        </w:tc>
        <w:tc>
          <w:tcPr>
            <w:tcW w:w="3995" w:type="dxa"/>
          </w:tcPr>
          <w:p w14:paraId="77DD863B" w14:textId="77777777" w:rsidR="00C97FA8" w:rsidRPr="00B070FD" w:rsidRDefault="00EE7AA3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4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bertrands5@cssd.gouv.qc.ca</w:t>
              </w:r>
            </w:hyperlink>
            <w:r w:rsidR="00E95814"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08738C75" w14:textId="77777777" w:rsidR="00C97FA8" w:rsidRDefault="00C97FA8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  <w:tr w:rsidR="001004EC" w14:paraId="18FEB7FF" w14:textId="77777777" w:rsidTr="00C4057E">
        <w:tc>
          <w:tcPr>
            <w:tcW w:w="3114" w:type="dxa"/>
          </w:tcPr>
          <w:p w14:paraId="7E8B5907" w14:textId="77777777" w:rsidR="001004EC" w:rsidRPr="00CC1E37" w:rsidRDefault="001004EC" w:rsidP="007C791F">
            <w:pPr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Cléme</w:t>
            </w:r>
            <w:r w:rsidR="0004637F">
              <w:rPr>
                <w:rFonts w:asciiTheme="minorHAnsi" w:hAnsiTheme="minorHAnsi" w:cstheme="minorHAnsi"/>
                <w:szCs w:val="24"/>
              </w:rPr>
              <w:t>n</w:t>
            </w:r>
            <w:r w:rsidRPr="00CC1E37">
              <w:rPr>
                <w:rFonts w:asciiTheme="minorHAnsi" w:hAnsiTheme="minorHAnsi" w:cstheme="minorHAnsi"/>
                <w:szCs w:val="24"/>
              </w:rPr>
              <w:t>t-Lanthier, Marie-Jo</w:t>
            </w:r>
          </w:p>
        </w:tc>
        <w:tc>
          <w:tcPr>
            <w:tcW w:w="3995" w:type="dxa"/>
          </w:tcPr>
          <w:p w14:paraId="42E36917" w14:textId="77777777" w:rsidR="001004EC" w:rsidRPr="00B070FD" w:rsidRDefault="001004EC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5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clementlanthierm@cssd.gouv.qc.ca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29436176" w14:textId="77777777" w:rsidR="001004EC" w:rsidRPr="00CC1E37" w:rsidRDefault="001004EC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  <w:tr w:rsidR="0004637F" w14:paraId="560B55AE" w14:textId="77777777" w:rsidTr="00C4057E">
        <w:tc>
          <w:tcPr>
            <w:tcW w:w="3114" w:type="dxa"/>
          </w:tcPr>
          <w:p w14:paraId="7EE57A17" w14:textId="77777777" w:rsidR="0004637F" w:rsidRPr="00CC1E37" w:rsidRDefault="0004637F" w:rsidP="007C791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Côté-Marcoux, Louis-Charles</w:t>
            </w:r>
          </w:p>
        </w:tc>
        <w:tc>
          <w:tcPr>
            <w:tcW w:w="3995" w:type="dxa"/>
          </w:tcPr>
          <w:p w14:paraId="4489B6FF" w14:textId="77777777" w:rsidR="0004637F" w:rsidRPr="00B070FD" w:rsidRDefault="0063437A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6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cotemarcouxl@cssd.gouv.qc.ca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723E2B2D" w14:textId="77777777" w:rsidR="0004637F" w:rsidRPr="00CC1E37" w:rsidRDefault="0004637F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  <w:tr w:rsidR="00831F4D" w14:paraId="6B710952" w14:textId="77777777" w:rsidTr="00C4057E">
        <w:tc>
          <w:tcPr>
            <w:tcW w:w="3114" w:type="dxa"/>
          </w:tcPr>
          <w:p w14:paraId="579FB25C" w14:textId="3A65F605" w:rsidR="00831F4D" w:rsidRDefault="00831F4D" w:rsidP="007C791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Cuzmar Grimalt, Daniel</w:t>
            </w:r>
          </w:p>
        </w:tc>
        <w:tc>
          <w:tcPr>
            <w:tcW w:w="3995" w:type="dxa"/>
          </w:tcPr>
          <w:p w14:paraId="248A676A" w14:textId="43C9FE42" w:rsidR="00831F4D" w:rsidRPr="00B070FD" w:rsidRDefault="00CA35D7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7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cuzmargrimaltd@cssd.gouv.qc.ca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6CAE07E0" w14:textId="1B0B2631" w:rsidR="00831F4D" w:rsidRDefault="00DB1AF8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 w:val="22"/>
              </w:rPr>
              <w:t>22300</w:t>
            </w:r>
          </w:p>
        </w:tc>
      </w:tr>
      <w:tr w:rsidR="0004637F" w14:paraId="70FFB478" w14:textId="77777777" w:rsidTr="00C4057E">
        <w:tc>
          <w:tcPr>
            <w:tcW w:w="3114" w:type="dxa"/>
          </w:tcPr>
          <w:p w14:paraId="0BE2E9A1" w14:textId="77777777" w:rsidR="0004637F" w:rsidRPr="00CC1E37" w:rsidRDefault="00C4057E" w:rsidP="007C791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Djemaoui, Larbi</w:t>
            </w:r>
          </w:p>
        </w:tc>
        <w:tc>
          <w:tcPr>
            <w:tcW w:w="3995" w:type="dxa"/>
          </w:tcPr>
          <w:p w14:paraId="1B296ACE" w14:textId="77777777" w:rsidR="0004637F" w:rsidRPr="00B070FD" w:rsidRDefault="00C4057E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8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djemaouil@cssd.gouv.qc.ca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1EF325D9" w14:textId="77777777" w:rsidR="0004637F" w:rsidRPr="00CC1E37" w:rsidRDefault="00C4057E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  <w:tr w:rsidR="005327B8" w14:paraId="34F57AA7" w14:textId="77777777" w:rsidTr="00C4057E">
        <w:tc>
          <w:tcPr>
            <w:tcW w:w="3114" w:type="dxa"/>
          </w:tcPr>
          <w:p w14:paraId="289321E4" w14:textId="3422EEA2" w:rsidR="005327B8" w:rsidRDefault="005327B8" w:rsidP="007C791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Dubuc-Imonti, Amélie</w:t>
            </w:r>
          </w:p>
        </w:tc>
        <w:tc>
          <w:tcPr>
            <w:tcW w:w="3995" w:type="dxa"/>
          </w:tcPr>
          <w:p w14:paraId="2F87E3D9" w14:textId="7A3C8259" w:rsidR="005327B8" w:rsidRPr="00B070FD" w:rsidRDefault="00276C3B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9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dubucimontia@cssd.gouv.qc.ca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0B3CC245" w14:textId="15C4F946" w:rsidR="005327B8" w:rsidRDefault="00DB1AF8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 w:val="22"/>
              </w:rPr>
              <w:t>22300</w:t>
            </w:r>
          </w:p>
        </w:tc>
      </w:tr>
      <w:tr w:rsidR="001004EC" w14:paraId="41701511" w14:textId="77777777" w:rsidTr="00C4057E">
        <w:tc>
          <w:tcPr>
            <w:tcW w:w="3114" w:type="dxa"/>
          </w:tcPr>
          <w:p w14:paraId="1CBB5A1B" w14:textId="77777777" w:rsidR="001004EC" w:rsidRPr="00CC1E37" w:rsidRDefault="001004EC" w:rsidP="007C791F">
            <w:pPr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Duchesne, Jean</w:t>
            </w:r>
          </w:p>
        </w:tc>
        <w:tc>
          <w:tcPr>
            <w:tcW w:w="3995" w:type="dxa"/>
          </w:tcPr>
          <w:p w14:paraId="5A7C70AF" w14:textId="77777777" w:rsidR="001004EC" w:rsidRPr="00B070FD" w:rsidRDefault="001004EC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0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jeanduchesne@cssd.gouv.q.ca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72FBD039" w14:textId="77777777" w:rsidR="001004EC" w:rsidRPr="00CC1E37" w:rsidRDefault="001004EC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  <w:tr w:rsidR="001004EC" w14:paraId="4F98B758" w14:textId="77777777" w:rsidTr="00C4057E">
        <w:tc>
          <w:tcPr>
            <w:tcW w:w="3114" w:type="dxa"/>
          </w:tcPr>
          <w:p w14:paraId="03E4F87C" w14:textId="77777777" w:rsidR="001004EC" w:rsidRPr="00CC1E37" w:rsidRDefault="001004EC" w:rsidP="007C791F">
            <w:pPr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Filion-Paris, Émilie</w:t>
            </w:r>
          </w:p>
        </w:tc>
        <w:tc>
          <w:tcPr>
            <w:tcW w:w="3995" w:type="dxa"/>
          </w:tcPr>
          <w:p w14:paraId="021D4F38" w14:textId="77777777" w:rsidR="001004EC" w:rsidRPr="00B070FD" w:rsidRDefault="001004EC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1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emiliefilionparis@cssd.gouv.qc.ca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3974C43A" w14:textId="77777777" w:rsidR="001004EC" w:rsidRPr="00CC1E37" w:rsidRDefault="001004EC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  <w:tr w:rsidR="0004637F" w:rsidRPr="0063437A" w14:paraId="11871FE8" w14:textId="77777777" w:rsidTr="00C4057E">
        <w:tc>
          <w:tcPr>
            <w:tcW w:w="3114" w:type="dxa"/>
          </w:tcPr>
          <w:p w14:paraId="30BE8662" w14:textId="77777777" w:rsidR="0004637F" w:rsidRDefault="0004637F" w:rsidP="007C791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Fortin, Ashle</w:t>
            </w:r>
            <w:r w:rsidR="0063437A">
              <w:rPr>
                <w:rFonts w:asciiTheme="minorHAnsi" w:hAnsiTheme="minorHAnsi" w:cstheme="minorHAnsi"/>
                <w:szCs w:val="24"/>
              </w:rPr>
              <w:t>y</w:t>
            </w:r>
          </w:p>
        </w:tc>
        <w:tc>
          <w:tcPr>
            <w:tcW w:w="3995" w:type="dxa"/>
          </w:tcPr>
          <w:p w14:paraId="18362828" w14:textId="77777777" w:rsidR="0004637F" w:rsidRPr="00B070FD" w:rsidRDefault="0063437A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2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fortina2@cssd.gouv.qc.ca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1521" w:type="dxa"/>
          </w:tcPr>
          <w:p w14:paraId="70AF561A" w14:textId="77777777" w:rsidR="0004637F" w:rsidRPr="0063437A" w:rsidRDefault="0063437A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  <w:tr w:rsidR="009F069E" w14:paraId="38D8B4C3" w14:textId="77777777" w:rsidTr="00C4057E">
        <w:tc>
          <w:tcPr>
            <w:tcW w:w="3114" w:type="dxa"/>
          </w:tcPr>
          <w:p w14:paraId="7B8526C2" w14:textId="3C25EFD9" w:rsidR="009F069E" w:rsidRDefault="009F069E" w:rsidP="007C791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Gonzalez, Carlos</w:t>
            </w:r>
          </w:p>
        </w:tc>
        <w:tc>
          <w:tcPr>
            <w:tcW w:w="3995" w:type="dxa"/>
          </w:tcPr>
          <w:p w14:paraId="3E2CEC25" w14:textId="4C031B8A" w:rsidR="009F069E" w:rsidRPr="00B070FD" w:rsidRDefault="00276C3B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3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gonzalezc@cssd.gouv.qc.ca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5C6C1118" w14:textId="409BB33E" w:rsidR="009F069E" w:rsidRDefault="00DB1AF8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 w:val="22"/>
              </w:rPr>
              <w:t>22300</w:t>
            </w:r>
          </w:p>
        </w:tc>
      </w:tr>
      <w:tr w:rsidR="001004EC" w14:paraId="7B49CA43" w14:textId="77777777" w:rsidTr="00C4057E">
        <w:tc>
          <w:tcPr>
            <w:tcW w:w="3114" w:type="dxa"/>
          </w:tcPr>
          <w:p w14:paraId="2CE70F02" w14:textId="77777777" w:rsidR="001004EC" w:rsidRPr="00CC1E37" w:rsidRDefault="001004EC" w:rsidP="007C791F">
            <w:pPr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Guevara Gutiérrez, Francy</w:t>
            </w:r>
          </w:p>
        </w:tc>
        <w:tc>
          <w:tcPr>
            <w:tcW w:w="3995" w:type="dxa"/>
          </w:tcPr>
          <w:p w14:paraId="373795F9" w14:textId="77777777" w:rsidR="001004EC" w:rsidRPr="00B070FD" w:rsidRDefault="001004EC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4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guevaragutierrezf@cssd.gouv.qc.ca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6A813E8E" w14:textId="77777777" w:rsidR="001004EC" w:rsidRPr="00CC1E37" w:rsidRDefault="001004EC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  <w:tr w:rsidR="006F12BA" w14:paraId="743FFFF3" w14:textId="77777777" w:rsidTr="00C4057E">
        <w:tc>
          <w:tcPr>
            <w:tcW w:w="3114" w:type="dxa"/>
          </w:tcPr>
          <w:p w14:paraId="0681FF00" w14:textId="1FBA7C8D" w:rsidR="006F12BA" w:rsidRPr="00CC1E37" w:rsidRDefault="006F12BA" w:rsidP="007C791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Houbi, Youssef</w:t>
            </w:r>
          </w:p>
        </w:tc>
        <w:tc>
          <w:tcPr>
            <w:tcW w:w="3995" w:type="dxa"/>
          </w:tcPr>
          <w:p w14:paraId="44206769" w14:textId="18C21DEB" w:rsidR="006F12BA" w:rsidRPr="00B070FD" w:rsidRDefault="008832CF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5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houbiy@cssd.gouv.qc.ca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2A2BFAC4" w14:textId="30382FEF" w:rsidR="006F12BA" w:rsidRPr="00CC1E37" w:rsidRDefault="00DB1AF8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 w:val="22"/>
              </w:rPr>
              <w:t>22300</w:t>
            </w:r>
          </w:p>
        </w:tc>
      </w:tr>
      <w:tr w:rsidR="001004EC" w14:paraId="3E607629" w14:textId="77777777" w:rsidTr="00C4057E">
        <w:tc>
          <w:tcPr>
            <w:tcW w:w="3114" w:type="dxa"/>
          </w:tcPr>
          <w:p w14:paraId="58E17622" w14:textId="77777777" w:rsidR="001004EC" w:rsidRPr="00CC1E37" w:rsidRDefault="001004EC" w:rsidP="007C791F">
            <w:pPr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Jalbert-Marcotte, Valérie</w:t>
            </w:r>
          </w:p>
        </w:tc>
        <w:tc>
          <w:tcPr>
            <w:tcW w:w="3995" w:type="dxa"/>
          </w:tcPr>
          <w:p w14:paraId="5C7DD1B0" w14:textId="77777777" w:rsidR="001004EC" w:rsidRPr="00B070FD" w:rsidRDefault="001004EC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6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valeriejalbertmarcotte@cssd.gouv.qc.ca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61E236E2" w14:textId="77777777" w:rsidR="001004EC" w:rsidRPr="00CC1E37" w:rsidRDefault="001004EC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  <w:tr w:rsidR="006F12BA" w14:paraId="06EFEE5D" w14:textId="77777777" w:rsidTr="00C4057E">
        <w:tc>
          <w:tcPr>
            <w:tcW w:w="3114" w:type="dxa"/>
          </w:tcPr>
          <w:p w14:paraId="519FDD2E" w14:textId="5CBA18AE" w:rsidR="006F12BA" w:rsidRPr="00CC1E37" w:rsidRDefault="006F12BA" w:rsidP="007C791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Kames, Susanne</w:t>
            </w:r>
          </w:p>
        </w:tc>
        <w:tc>
          <w:tcPr>
            <w:tcW w:w="3995" w:type="dxa"/>
          </w:tcPr>
          <w:p w14:paraId="7CF502E7" w14:textId="09543C9B" w:rsidR="006F12BA" w:rsidRPr="00B070FD" w:rsidRDefault="008832CF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7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kamess@cssd.gouv.qc.ca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5E7D45E9" w14:textId="7693B891" w:rsidR="006F12BA" w:rsidRPr="00CC1E37" w:rsidRDefault="00DB1AF8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 w:val="22"/>
              </w:rPr>
              <w:t>22300</w:t>
            </w:r>
          </w:p>
        </w:tc>
      </w:tr>
      <w:tr w:rsidR="00C97FA8" w14:paraId="40583045" w14:textId="77777777" w:rsidTr="00C4057E">
        <w:tc>
          <w:tcPr>
            <w:tcW w:w="3114" w:type="dxa"/>
          </w:tcPr>
          <w:p w14:paraId="15A1D89E" w14:textId="77777777" w:rsidR="00C97FA8" w:rsidRPr="00CC1E37" w:rsidRDefault="00C97FA8" w:rsidP="007C791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Kemvou Tiofah, Roosvelt</w:t>
            </w:r>
          </w:p>
        </w:tc>
        <w:tc>
          <w:tcPr>
            <w:tcW w:w="3995" w:type="dxa"/>
          </w:tcPr>
          <w:p w14:paraId="7CFFD114" w14:textId="77777777" w:rsidR="00C97FA8" w:rsidRPr="00B070FD" w:rsidRDefault="00E95814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8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kemvour@cssd.gouv.qc.ca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7D04E87E" w14:textId="77777777" w:rsidR="00C97FA8" w:rsidRPr="00CC1E37" w:rsidRDefault="00C97FA8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  <w:tr w:rsidR="001004EC" w14:paraId="7D8524FF" w14:textId="77777777" w:rsidTr="00C4057E">
        <w:trPr>
          <w:trHeight w:val="75"/>
        </w:trPr>
        <w:tc>
          <w:tcPr>
            <w:tcW w:w="3114" w:type="dxa"/>
          </w:tcPr>
          <w:p w14:paraId="1240A2B5" w14:textId="77777777" w:rsidR="001004EC" w:rsidRPr="00CC1E37" w:rsidRDefault="001004EC" w:rsidP="007C791F">
            <w:pPr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Lacroix, Francis</w:t>
            </w:r>
          </w:p>
        </w:tc>
        <w:tc>
          <w:tcPr>
            <w:tcW w:w="3995" w:type="dxa"/>
          </w:tcPr>
          <w:p w14:paraId="54AEB2D9" w14:textId="77777777" w:rsidR="001004EC" w:rsidRPr="00B070FD" w:rsidRDefault="001004EC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9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lacroixf@cssd.gouv.qc.ca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4D101868" w14:textId="77777777" w:rsidR="001004EC" w:rsidRPr="00CC1E37" w:rsidRDefault="001004EC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  <w:tr w:rsidR="001004EC" w14:paraId="5EA6785A" w14:textId="77777777" w:rsidTr="00C4057E">
        <w:tc>
          <w:tcPr>
            <w:tcW w:w="3114" w:type="dxa"/>
          </w:tcPr>
          <w:p w14:paraId="77E934F5" w14:textId="77777777" w:rsidR="001004EC" w:rsidRPr="00CC1E37" w:rsidRDefault="001004EC" w:rsidP="007C791F">
            <w:pPr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Laflamme, Vincent</w:t>
            </w:r>
          </w:p>
        </w:tc>
        <w:tc>
          <w:tcPr>
            <w:tcW w:w="3995" w:type="dxa"/>
          </w:tcPr>
          <w:p w14:paraId="48A1919D" w14:textId="77777777" w:rsidR="001004EC" w:rsidRPr="00B070FD" w:rsidRDefault="001004EC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0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laflammev@cssd.gouv.qc.ca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795C228D" w14:textId="77777777" w:rsidR="001004EC" w:rsidRPr="00CC1E37" w:rsidRDefault="001004EC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  <w:tr w:rsidR="001004EC" w14:paraId="34DE0FF7" w14:textId="77777777" w:rsidTr="00C4057E">
        <w:tc>
          <w:tcPr>
            <w:tcW w:w="3114" w:type="dxa"/>
          </w:tcPr>
          <w:p w14:paraId="3363FBB9" w14:textId="77777777" w:rsidR="001004EC" w:rsidRPr="00CC1E37" w:rsidRDefault="001004EC" w:rsidP="007C791F">
            <w:pPr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Lafontaine, Sara</w:t>
            </w:r>
          </w:p>
        </w:tc>
        <w:tc>
          <w:tcPr>
            <w:tcW w:w="3995" w:type="dxa"/>
          </w:tcPr>
          <w:p w14:paraId="1DBCB8AF" w14:textId="77777777" w:rsidR="001004EC" w:rsidRPr="00B070FD" w:rsidRDefault="001004EC" w:rsidP="007C791F">
            <w:pPr>
              <w:tabs>
                <w:tab w:val="left" w:pos="138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hyperlink r:id="rId31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lafontaines@cssd.gouv.qc.ca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6C05C832" w14:textId="77777777" w:rsidR="001004EC" w:rsidRPr="00CC1E37" w:rsidRDefault="001004EC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  <w:tr w:rsidR="00985D6B" w14:paraId="3805E81C" w14:textId="77777777" w:rsidTr="00C4057E">
        <w:tc>
          <w:tcPr>
            <w:tcW w:w="3114" w:type="dxa"/>
          </w:tcPr>
          <w:p w14:paraId="46173C7D" w14:textId="77777777" w:rsidR="00985D6B" w:rsidRDefault="00C97FA8" w:rsidP="007C791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Marenger, Daniel</w:t>
            </w:r>
          </w:p>
        </w:tc>
        <w:tc>
          <w:tcPr>
            <w:tcW w:w="3995" w:type="dxa"/>
          </w:tcPr>
          <w:p w14:paraId="04786560" w14:textId="77777777" w:rsidR="00985D6B" w:rsidRPr="00B070FD" w:rsidRDefault="00E95814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2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danielmarenger@cssd.gouv.qc.ca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19D5BED0" w14:textId="77777777" w:rsidR="00985D6B" w:rsidRDefault="00C97FA8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  <w:tr w:rsidR="005327B8" w14:paraId="21D2470A" w14:textId="77777777" w:rsidTr="00C4057E">
        <w:tc>
          <w:tcPr>
            <w:tcW w:w="3114" w:type="dxa"/>
          </w:tcPr>
          <w:p w14:paraId="463539E8" w14:textId="4FC51B8E" w:rsidR="005327B8" w:rsidRDefault="00B1054C" w:rsidP="007C791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Paquette, Judith</w:t>
            </w:r>
          </w:p>
        </w:tc>
        <w:tc>
          <w:tcPr>
            <w:tcW w:w="3995" w:type="dxa"/>
          </w:tcPr>
          <w:p w14:paraId="02FB46E9" w14:textId="647D9FC0" w:rsidR="005327B8" w:rsidRPr="00B070FD" w:rsidRDefault="00E5753E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3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paquettej@cssd.gouv.qc.ca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7CDC1303" w14:textId="1C1C7D3A" w:rsidR="005327B8" w:rsidRDefault="00DB1AF8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 w:val="22"/>
              </w:rPr>
              <w:t>22300</w:t>
            </w:r>
          </w:p>
        </w:tc>
      </w:tr>
      <w:tr w:rsidR="00435CA2" w14:paraId="32F027D3" w14:textId="77777777" w:rsidTr="00C4057E">
        <w:tc>
          <w:tcPr>
            <w:tcW w:w="3114" w:type="dxa"/>
          </w:tcPr>
          <w:p w14:paraId="60837924" w14:textId="64A0F8E2" w:rsidR="00435CA2" w:rsidRDefault="00435CA2" w:rsidP="007C791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Pelchat, Simon</w:t>
            </w:r>
          </w:p>
        </w:tc>
        <w:tc>
          <w:tcPr>
            <w:tcW w:w="3995" w:type="dxa"/>
          </w:tcPr>
          <w:p w14:paraId="2ECB339E" w14:textId="1288C428" w:rsidR="00435CA2" w:rsidRPr="00B070FD" w:rsidRDefault="00E5753E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4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pelchats@cssd.gouv.qc.ca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4488108F" w14:textId="0BFCD8F0" w:rsidR="00435CA2" w:rsidRDefault="00DB1AF8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 w:val="22"/>
              </w:rPr>
              <w:t>22300</w:t>
            </w:r>
          </w:p>
        </w:tc>
      </w:tr>
      <w:tr w:rsidR="001004EC" w14:paraId="77731EDA" w14:textId="77777777" w:rsidTr="00C4057E">
        <w:tc>
          <w:tcPr>
            <w:tcW w:w="3114" w:type="dxa"/>
          </w:tcPr>
          <w:p w14:paraId="201EDA0D" w14:textId="77777777" w:rsidR="001004EC" w:rsidRPr="00CC1E37" w:rsidRDefault="001004EC" w:rsidP="007C791F">
            <w:pPr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Pichette, Philippe</w:t>
            </w:r>
          </w:p>
        </w:tc>
        <w:tc>
          <w:tcPr>
            <w:tcW w:w="3995" w:type="dxa"/>
          </w:tcPr>
          <w:p w14:paraId="5A9FFB30" w14:textId="77777777" w:rsidR="001004EC" w:rsidRPr="00B070FD" w:rsidRDefault="001004EC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5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philippepichette@cssd.gouv.qc.ca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467451CE" w14:textId="77777777" w:rsidR="001004EC" w:rsidRPr="00CC1E37" w:rsidRDefault="001004EC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  <w:tr w:rsidR="001004EC" w14:paraId="20B52D84" w14:textId="77777777" w:rsidTr="00C4057E">
        <w:tc>
          <w:tcPr>
            <w:tcW w:w="3114" w:type="dxa"/>
          </w:tcPr>
          <w:p w14:paraId="522F299F" w14:textId="77777777" w:rsidR="001004EC" w:rsidRPr="00CC1E37" w:rsidRDefault="001004EC" w:rsidP="007C791F">
            <w:pPr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Poulin, Pamela</w:t>
            </w:r>
          </w:p>
        </w:tc>
        <w:tc>
          <w:tcPr>
            <w:tcW w:w="3995" w:type="dxa"/>
          </w:tcPr>
          <w:p w14:paraId="765CA33B" w14:textId="77777777" w:rsidR="001004EC" w:rsidRPr="00B070FD" w:rsidRDefault="001004EC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6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poulinp@cssd.gouv.qc.ca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5AEF12E8" w14:textId="77777777" w:rsidR="001004EC" w:rsidRPr="00CC1E37" w:rsidRDefault="001004EC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  <w:tr w:rsidR="00C4057E" w14:paraId="0FFB1B94" w14:textId="77777777" w:rsidTr="00C4057E">
        <w:tc>
          <w:tcPr>
            <w:tcW w:w="3114" w:type="dxa"/>
          </w:tcPr>
          <w:p w14:paraId="619FF59F" w14:textId="77777777" w:rsidR="00C4057E" w:rsidRPr="00CC1E37" w:rsidRDefault="00C4057E" w:rsidP="007C791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Prud’Homme, Constance</w:t>
            </w:r>
          </w:p>
        </w:tc>
        <w:tc>
          <w:tcPr>
            <w:tcW w:w="3995" w:type="dxa"/>
          </w:tcPr>
          <w:p w14:paraId="509EB857" w14:textId="77777777" w:rsidR="00C4057E" w:rsidRPr="00B070FD" w:rsidRDefault="00C4057E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7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constanceprudhomme@cssd.gouv.qc.ca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7412CACD" w14:textId="77777777" w:rsidR="00C4057E" w:rsidRPr="00C4057E" w:rsidRDefault="00C4057E" w:rsidP="007C791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4057E">
              <w:rPr>
                <w:rFonts w:asciiTheme="minorHAnsi" w:hAnsiTheme="minorHAnsi" w:cstheme="minorHAnsi"/>
                <w:sz w:val="22"/>
              </w:rPr>
              <w:t>22300</w:t>
            </w:r>
          </w:p>
        </w:tc>
      </w:tr>
      <w:tr w:rsidR="001004EC" w14:paraId="6B071991" w14:textId="77777777" w:rsidTr="00C4057E">
        <w:tc>
          <w:tcPr>
            <w:tcW w:w="3114" w:type="dxa"/>
          </w:tcPr>
          <w:p w14:paraId="2F5DAF0B" w14:textId="77777777" w:rsidR="001004EC" w:rsidRPr="00CC1E37" w:rsidRDefault="001004EC" w:rsidP="007C791F">
            <w:pPr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Régimbald, Mireille</w:t>
            </w:r>
          </w:p>
        </w:tc>
        <w:tc>
          <w:tcPr>
            <w:tcW w:w="3995" w:type="dxa"/>
          </w:tcPr>
          <w:p w14:paraId="38110E44" w14:textId="77777777" w:rsidR="001004EC" w:rsidRPr="00B070FD" w:rsidRDefault="001004EC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8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regimbaldm@cssd.gouv.qc.ca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015D154F" w14:textId="77777777" w:rsidR="001004EC" w:rsidRPr="00CC1E37" w:rsidRDefault="001004EC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  <w:tr w:rsidR="001004EC" w14:paraId="67E9492D" w14:textId="77777777" w:rsidTr="00C4057E">
        <w:tc>
          <w:tcPr>
            <w:tcW w:w="3114" w:type="dxa"/>
          </w:tcPr>
          <w:p w14:paraId="059F1E15" w14:textId="77777777" w:rsidR="001004EC" w:rsidRPr="00CC1E37" w:rsidRDefault="001004EC" w:rsidP="007C791F">
            <w:pPr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Roy, Isabelle</w:t>
            </w:r>
          </w:p>
        </w:tc>
        <w:tc>
          <w:tcPr>
            <w:tcW w:w="3995" w:type="dxa"/>
          </w:tcPr>
          <w:p w14:paraId="4451D189" w14:textId="77777777" w:rsidR="001004EC" w:rsidRPr="00B070FD" w:rsidRDefault="001004EC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9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isabelleroy@cssd.gouv.qc.ca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11E060AB" w14:textId="77777777" w:rsidR="001004EC" w:rsidRPr="00CC1E37" w:rsidRDefault="001004EC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  <w:tr w:rsidR="00C97FA8" w14:paraId="560F27C0" w14:textId="77777777" w:rsidTr="00C4057E">
        <w:tc>
          <w:tcPr>
            <w:tcW w:w="3114" w:type="dxa"/>
          </w:tcPr>
          <w:p w14:paraId="7BA92101" w14:textId="77777777" w:rsidR="00C97FA8" w:rsidRPr="00CC1E37" w:rsidRDefault="00C97FA8" w:rsidP="007C791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Rozon, Alexandra</w:t>
            </w:r>
          </w:p>
        </w:tc>
        <w:tc>
          <w:tcPr>
            <w:tcW w:w="3995" w:type="dxa"/>
          </w:tcPr>
          <w:p w14:paraId="22642584" w14:textId="77777777" w:rsidR="00C97FA8" w:rsidRPr="00B070FD" w:rsidRDefault="00E95814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40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rozona@cssd.gouv.qc.ca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7700000F" w14:textId="77777777" w:rsidR="00C97FA8" w:rsidRPr="00CC1E37" w:rsidRDefault="00C97FA8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  <w:tr w:rsidR="001004EC" w14:paraId="0BB3122E" w14:textId="77777777" w:rsidTr="00C4057E">
        <w:tc>
          <w:tcPr>
            <w:tcW w:w="3114" w:type="dxa"/>
          </w:tcPr>
          <w:p w14:paraId="345758A4" w14:textId="77777777" w:rsidR="001004EC" w:rsidRPr="00CC1E37" w:rsidRDefault="001004EC" w:rsidP="007C791F">
            <w:pPr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Sorel, Annick</w:t>
            </w:r>
          </w:p>
        </w:tc>
        <w:tc>
          <w:tcPr>
            <w:tcW w:w="3995" w:type="dxa"/>
          </w:tcPr>
          <w:p w14:paraId="15F05576" w14:textId="77777777" w:rsidR="001004EC" w:rsidRPr="00B070FD" w:rsidRDefault="001004EC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41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sorela@cssd.gouv.qc.ca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400B4717" w14:textId="77777777" w:rsidR="001004EC" w:rsidRPr="00CC1E37" w:rsidRDefault="001004EC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  <w:tr w:rsidR="00B1054C" w14:paraId="3F38FE4B" w14:textId="77777777" w:rsidTr="00C4057E">
        <w:tc>
          <w:tcPr>
            <w:tcW w:w="3114" w:type="dxa"/>
          </w:tcPr>
          <w:p w14:paraId="1D581EB5" w14:textId="7DD15E5B" w:rsidR="00B1054C" w:rsidRPr="00CC1E37" w:rsidRDefault="00B1054C" w:rsidP="007C791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St-Louis Da Ponte, Joëlle </w:t>
            </w:r>
          </w:p>
        </w:tc>
        <w:tc>
          <w:tcPr>
            <w:tcW w:w="3995" w:type="dxa"/>
          </w:tcPr>
          <w:p w14:paraId="589ED95F" w14:textId="27868BB0" w:rsidR="00B1054C" w:rsidRPr="00B070FD" w:rsidRDefault="00B070FD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42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stlouisdapontej@cssd.gouv.qc.ca</w:t>
              </w:r>
            </w:hyperlink>
            <w:r w:rsidRPr="00B070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</w:tcPr>
          <w:p w14:paraId="6106069F" w14:textId="7E1B31DF" w:rsidR="00B1054C" w:rsidRPr="00CC1E37" w:rsidRDefault="00DB1AF8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 w:val="22"/>
              </w:rPr>
              <w:t>22300</w:t>
            </w:r>
          </w:p>
        </w:tc>
      </w:tr>
      <w:tr w:rsidR="00C4057E" w14:paraId="2F0CBE8A" w14:textId="77777777" w:rsidTr="00C4057E">
        <w:tc>
          <w:tcPr>
            <w:tcW w:w="3114" w:type="dxa"/>
          </w:tcPr>
          <w:p w14:paraId="6FCD1380" w14:textId="77777777" w:rsidR="00C4057E" w:rsidRPr="00CC1E37" w:rsidRDefault="00C4057E" w:rsidP="007C791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Tessier, Marie-Claude</w:t>
            </w:r>
          </w:p>
        </w:tc>
        <w:tc>
          <w:tcPr>
            <w:tcW w:w="3995" w:type="dxa"/>
          </w:tcPr>
          <w:p w14:paraId="2971F675" w14:textId="77777777" w:rsidR="00C4057E" w:rsidRPr="00B070FD" w:rsidRDefault="00C4057E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43" w:history="1">
              <w:r w:rsidRPr="00B070FD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tessierm@cssd.gouv.qc.ca</w:t>
              </w:r>
            </w:hyperlink>
          </w:p>
        </w:tc>
        <w:tc>
          <w:tcPr>
            <w:tcW w:w="1521" w:type="dxa"/>
          </w:tcPr>
          <w:p w14:paraId="1408C225" w14:textId="77777777" w:rsidR="00C4057E" w:rsidRPr="00CC1E37" w:rsidRDefault="00C4057E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</w:tbl>
    <w:p w14:paraId="16F67759" w14:textId="77777777" w:rsidR="00582122" w:rsidRDefault="00582122" w:rsidP="00BD50E3">
      <w:pPr>
        <w:rPr>
          <w:rFonts w:ascii="Arial Narrow" w:hAnsi="Arial Narrow"/>
        </w:rPr>
      </w:pPr>
    </w:p>
    <w:p w14:paraId="084D4230" w14:textId="77777777" w:rsidR="00EE7AA3" w:rsidRDefault="00EE7AA3" w:rsidP="00BD50E3">
      <w:pPr>
        <w:rPr>
          <w:rFonts w:ascii="Arial Narrow" w:hAnsi="Arial Narrow"/>
        </w:rPr>
      </w:pPr>
    </w:p>
    <w:p w14:paraId="16F0EF66" w14:textId="77777777" w:rsidR="00EE7AA3" w:rsidRDefault="00EE7AA3" w:rsidP="00BD50E3">
      <w:pPr>
        <w:rPr>
          <w:rFonts w:ascii="Arial Narrow" w:hAnsi="Arial Narrow"/>
        </w:rPr>
      </w:pPr>
    </w:p>
    <w:p w14:paraId="341CEC3B" w14:textId="77777777" w:rsidR="00EE7AA3" w:rsidRDefault="00EE7AA3" w:rsidP="00BD50E3">
      <w:pPr>
        <w:rPr>
          <w:rFonts w:ascii="Arial Narrow" w:hAnsi="Arial Narrow"/>
        </w:rPr>
      </w:pPr>
    </w:p>
    <w:p w14:paraId="549F548C" w14:textId="77777777" w:rsidR="00EE7AA3" w:rsidRDefault="00EE7AA3" w:rsidP="00BD50E3">
      <w:pPr>
        <w:rPr>
          <w:rFonts w:ascii="Arial Narrow" w:hAnsi="Arial Narr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3995"/>
        <w:gridCol w:w="1521"/>
      </w:tblGrid>
      <w:tr w:rsidR="00EE7AA3" w14:paraId="2BE0EEF3" w14:textId="77777777" w:rsidTr="00607E4D">
        <w:tc>
          <w:tcPr>
            <w:tcW w:w="3114" w:type="dxa"/>
          </w:tcPr>
          <w:p w14:paraId="7F7B52C7" w14:textId="77777777" w:rsidR="00EE7AA3" w:rsidRPr="00CC1E37" w:rsidRDefault="00EE7AA3" w:rsidP="00607E4D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Tremblay, Pierre-Luc</w:t>
            </w:r>
          </w:p>
        </w:tc>
        <w:tc>
          <w:tcPr>
            <w:tcW w:w="3995" w:type="dxa"/>
          </w:tcPr>
          <w:p w14:paraId="392386EB" w14:textId="77777777" w:rsidR="00EE7AA3" w:rsidRPr="00EE7AA3" w:rsidRDefault="00EE7AA3" w:rsidP="00607E4D">
            <w:pPr>
              <w:rPr>
                <w:rFonts w:asciiTheme="minorHAnsi" w:hAnsiTheme="minorHAnsi" w:cstheme="minorHAnsi"/>
                <w:sz w:val="22"/>
              </w:rPr>
            </w:pPr>
            <w:hyperlink r:id="rId44" w:history="1">
              <w:r w:rsidRPr="00EE7AA3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tremblayp@cssd.gouv.qc.ca</w:t>
              </w:r>
            </w:hyperlink>
            <w:r w:rsidRPr="00EE7AA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21" w:type="dxa"/>
          </w:tcPr>
          <w:p w14:paraId="22FBAB22" w14:textId="77777777" w:rsidR="00EE7AA3" w:rsidRPr="00CC1E37" w:rsidRDefault="00EE7AA3" w:rsidP="00607E4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  <w:tr w:rsidR="00EE7AA3" w14:paraId="027D9713" w14:textId="77777777" w:rsidTr="00607E4D">
        <w:tc>
          <w:tcPr>
            <w:tcW w:w="3114" w:type="dxa"/>
          </w:tcPr>
          <w:p w14:paraId="6F3BB192" w14:textId="77777777" w:rsidR="00EE7AA3" w:rsidRPr="00CC1E37" w:rsidRDefault="00EE7AA3" w:rsidP="00607E4D">
            <w:pPr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Valcourt, Sandra</w:t>
            </w:r>
          </w:p>
        </w:tc>
        <w:tc>
          <w:tcPr>
            <w:tcW w:w="3995" w:type="dxa"/>
          </w:tcPr>
          <w:p w14:paraId="60183150" w14:textId="77777777" w:rsidR="00EE7AA3" w:rsidRPr="00EE7AA3" w:rsidRDefault="00EE7AA3" w:rsidP="00607E4D">
            <w:pPr>
              <w:rPr>
                <w:rFonts w:asciiTheme="minorHAnsi" w:hAnsiTheme="minorHAnsi" w:cstheme="minorHAnsi"/>
                <w:sz w:val="22"/>
              </w:rPr>
            </w:pPr>
            <w:hyperlink r:id="rId45" w:history="1">
              <w:r w:rsidRPr="00EE7AA3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sandravalcourt@cssd.gouv.qc.ca</w:t>
              </w:r>
            </w:hyperlink>
            <w:r w:rsidRPr="00EE7AA3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21" w:type="dxa"/>
          </w:tcPr>
          <w:p w14:paraId="1B28ACE5" w14:textId="77777777" w:rsidR="00EE7AA3" w:rsidRPr="00CC1E37" w:rsidRDefault="00EE7AA3" w:rsidP="00607E4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C1E37">
              <w:rPr>
                <w:rFonts w:asciiTheme="minorHAnsi" w:hAnsiTheme="minorHAnsi" w:cstheme="minorHAnsi"/>
                <w:szCs w:val="24"/>
              </w:rPr>
              <w:t>22300</w:t>
            </w:r>
          </w:p>
        </w:tc>
      </w:tr>
    </w:tbl>
    <w:p w14:paraId="27196B20" w14:textId="77777777" w:rsidR="00EE7AA3" w:rsidRPr="00BD50E3" w:rsidRDefault="00EE7AA3" w:rsidP="00BD50E3">
      <w:pPr>
        <w:rPr>
          <w:rFonts w:ascii="Arial Narrow" w:hAnsi="Arial Narrow"/>
        </w:rPr>
      </w:pPr>
    </w:p>
    <w:sectPr w:rsidR="00EE7AA3" w:rsidRPr="00BD50E3">
      <w:headerReference w:type="default" r:id="rId46"/>
      <w:footerReference w:type="default" r:id="rId4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592C" w14:textId="77777777" w:rsidR="0049509F" w:rsidRDefault="0049509F" w:rsidP="009F3B24">
      <w:r>
        <w:separator/>
      </w:r>
    </w:p>
  </w:endnote>
  <w:endnote w:type="continuationSeparator" w:id="0">
    <w:p w14:paraId="0EEFEA2B" w14:textId="77777777" w:rsidR="0049509F" w:rsidRDefault="0049509F" w:rsidP="009F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C8C7" w14:textId="77777777" w:rsidR="009F3B24" w:rsidRDefault="00CB65A1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4B13CC72" wp14:editId="5197172A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6593099" cy="5334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 de page maj 2021-05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3099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44ABE" w14:textId="77777777" w:rsidR="0049509F" w:rsidRDefault="0049509F" w:rsidP="009F3B24">
      <w:r>
        <w:separator/>
      </w:r>
    </w:p>
  </w:footnote>
  <w:footnote w:type="continuationSeparator" w:id="0">
    <w:p w14:paraId="5624F2F0" w14:textId="77777777" w:rsidR="0049509F" w:rsidRDefault="0049509F" w:rsidP="009F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1A92" w14:textId="77777777" w:rsidR="009F3B24" w:rsidRDefault="00AD54CF">
    <w:pPr>
      <w:pStyle w:val="En-tte"/>
    </w:pPr>
    <w:r w:rsidRPr="00AD54CF">
      <w:rPr>
        <w:noProof/>
        <w:lang w:eastAsia="fr-CA"/>
      </w:rPr>
      <w:drawing>
        <wp:anchor distT="0" distB="0" distL="114300" distR="114300" simplePos="0" relativeHeight="251660288" behindDoc="0" locked="0" layoutInCell="1" allowOverlap="1" wp14:anchorId="166F2709" wp14:editId="41393785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6705600" cy="1212286"/>
          <wp:effectExtent l="0" t="0" r="0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0" cy="1212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C4646"/>
    <w:multiLevelType w:val="hybridMultilevel"/>
    <w:tmpl w:val="671ACBB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014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24"/>
    <w:rsid w:val="0004637F"/>
    <w:rsid w:val="000A69DA"/>
    <w:rsid w:val="000D7554"/>
    <w:rsid w:val="000F7B63"/>
    <w:rsid w:val="001004EC"/>
    <w:rsid w:val="001C4E01"/>
    <w:rsid w:val="00276C3B"/>
    <w:rsid w:val="00284C29"/>
    <w:rsid w:val="002C61BD"/>
    <w:rsid w:val="003508AC"/>
    <w:rsid w:val="00377F7C"/>
    <w:rsid w:val="00435CA2"/>
    <w:rsid w:val="00472877"/>
    <w:rsid w:val="0049509F"/>
    <w:rsid w:val="004A3474"/>
    <w:rsid w:val="005327B8"/>
    <w:rsid w:val="00582122"/>
    <w:rsid w:val="005F5FFD"/>
    <w:rsid w:val="0063437A"/>
    <w:rsid w:val="006E27FD"/>
    <w:rsid w:val="006F12BA"/>
    <w:rsid w:val="007632D1"/>
    <w:rsid w:val="00831F4D"/>
    <w:rsid w:val="00853B59"/>
    <w:rsid w:val="008832CF"/>
    <w:rsid w:val="00927974"/>
    <w:rsid w:val="00936774"/>
    <w:rsid w:val="00957D45"/>
    <w:rsid w:val="0097093B"/>
    <w:rsid w:val="00985D6B"/>
    <w:rsid w:val="00990C8B"/>
    <w:rsid w:val="009C64C3"/>
    <w:rsid w:val="009F069E"/>
    <w:rsid w:val="009F3B24"/>
    <w:rsid w:val="00A10BAA"/>
    <w:rsid w:val="00A56F53"/>
    <w:rsid w:val="00AD4E51"/>
    <w:rsid w:val="00AD54CF"/>
    <w:rsid w:val="00B070FD"/>
    <w:rsid w:val="00B1054C"/>
    <w:rsid w:val="00B129AA"/>
    <w:rsid w:val="00B41A24"/>
    <w:rsid w:val="00BD50E3"/>
    <w:rsid w:val="00C1191C"/>
    <w:rsid w:val="00C4057E"/>
    <w:rsid w:val="00C97FA8"/>
    <w:rsid w:val="00CA35D7"/>
    <w:rsid w:val="00CB65A1"/>
    <w:rsid w:val="00D84919"/>
    <w:rsid w:val="00D9380A"/>
    <w:rsid w:val="00DA4EAE"/>
    <w:rsid w:val="00DB1AF8"/>
    <w:rsid w:val="00E11052"/>
    <w:rsid w:val="00E5753E"/>
    <w:rsid w:val="00E95814"/>
    <w:rsid w:val="00EE7AA3"/>
    <w:rsid w:val="00EF4858"/>
    <w:rsid w:val="00F269FB"/>
    <w:rsid w:val="00F65D5C"/>
    <w:rsid w:val="00F7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06285"/>
  <w15:chartTrackingRefBased/>
  <w15:docId w15:val="{8BC037F2-E314-4A22-BEE1-00A7D00F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8B"/>
    <w:pPr>
      <w:spacing w:after="0" w:line="240" w:lineRule="auto"/>
    </w:pPr>
    <w:rPr>
      <w:rFonts w:ascii="Times New Roman" w:hAnsi="Times New Roman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7F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F3B24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3B24"/>
    <w:rPr>
      <w:rFonts w:ascii="Times New Roman" w:hAnsi="Times New Roman"/>
      <w:sz w:val="24"/>
    </w:rPr>
  </w:style>
  <w:style w:type="character" w:styleId="Hyperlien">
    <w:name w:val="Hyperlink"/>
    <w:basedOn w:val="Policepardfaut"/>
    <w:uiPriority w:val="99"/>
    <w:unhideWhenUsed/>
    <w:rsid w:val="009F3B2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F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3437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85D6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C97F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enoitv@cssd.gouv.qc.ca" TargetMode="External"/><Relationship Id="rId18" Type="http://schemas.openxmlformats.org/officeDocument/2006/relationships/hyperlink" Target="mailto:djemaouil@cssd.gouv.qc.ca" TargetMode="External"/><Relationship Id="rId26" Type="http://schemas.openxmlformats.org/officeDocument/2006/relationships/hyperlink" Target="mailto:valeriejalbertmarcotte@cssd.gouv.qc.ca" TargetMode="External"/><Relationship Id="rId39" Type="http://schemas.openxmlformats.org/officeDocument/2006/relationships/hyperlink" Target="mailto:isabelleroy@cssd.gouv.qc.c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emiliefilionparis@cssd.gouv.qc.ca" TargetMode="External"/><Relationship Id="rId34" Type="http://schemas.openxmlformats.org/officeDocument/2006/relationships/hyperlink" Target="mailto:pelchats@cssd.gouv.qc.ca" TargetMode="External"/><Relationship Id="rId42" Type="http://schemas.openxmlformats.org/officeDocument/2006/relationships/hyperlink" Target="mailto:stlouisdapontej@cssd.gouv.qc.ca" TargetMode="External"/><Relationship Id="rId47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nathaliebenoit@cssd.gouv.qc.ca" TargetMode="External"/><Relationship Id="rId17" Type="http://schemas.openxmlformats.org/officeDocument/2006/relationships/hyperlink" Target="mailto:cuzmargrimaltd@cssd.gouv.qc.ca" TargetMode="External"/><Relationship Id="rId25" Type="http://schemas.openxmlformats.org/officeDocument/2006/relationships/hyperlink" Target="mailto:houbiy@cssd.gouv.qc.ca" TargetMode="External"/><Relationship Id="rId33" Type="http://schemas.openxmlformats.org/officeDocument/2006/relationships/hyperlink" Target="mailto:paquettej@cssd.gouv.qc.ca" TargetMode="External"/><Relationship Id="rId38" Type="http://schemas.openxmlformats.org/officeDocument/2006/relationships/hyperlink" Target="mailto:regimbaldm@cssd.gouv.qc.ca" TargetMode="External"/><Relationship Id="rId46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otemarcouxl@cssd.gouv.qc.ca" TargetMode="External"/><Relationship Id="rId20" Type="http://schemas.openxmlformats.org/officeDocument/2006/relationships/hyperlink" Target="mailto:jeanduchesne@cssd.gouv.q.ca" TargetMode="External"/><Relationship Id="rId29" Type="http://schemas.openxmlformats.org/officeDocument/2006/relationships/hyperlink" Target="mailto:lacroixf@cssd.gouv.qc.ca" TargetMode="External"/><Relationship Id="rId41" Type="http://schemas.openxmlformats.org/officeDocument/2006/relationships/hyperlink" Target="mailto:sorela@cssd.gouv.qc.c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ellegardem@cssd.gouv.qc.ca" TargetMode="External"/><Relationship Id="rId24" Type="http://schemas.openxmlformats.org/officeDocument/2006/relationships/hyperlink" Target="mailto:guevaragutierrezf@cssd.gouv.qc.ca" TargetMode="External"/><Relationship Id="rId32" Type="http://schemas.openxmlformats.org/officeDocument/2006/relationships/hyperlink" Target="mailto:danielmarenger@cssd.gouv.qc.ca" TargetMode="External"/><Relationship Id="rId37" Type="http://schemas.openxmlformats.org/officeDocument/2006/relationships/hyperlink" Target="mailto:constanceprudhomme@cssd.gouv.qc.ca" TargetMode="External"/><Relationship Id="rId40" Type="http://schemas.openxmlformats.org/officeDocument/2006/relationships/hyperlink" Target="mailto:rozona@cssd.gouv.qc.ca" TargetMode="External"/><Relationship Id="rId45" Type="http://schemas.openxmlformats.org/officeDocument/2006/relationships/hyperlink" Target="mailto:sandravalcourt@cssd.gouv.qc.ca" TargetMode="External"/><Relationship Id="rId5" Type="http://schemas.openxmlformats.org/officeDocument/2006/relationships/styles" Target="styles.xml"/><Relationship Id="rId15" Type="http://schemas.openxmlformats.org/officeDocument/2006/relationships/hyperlink" Target="mailto:clementlanthierm@cssd.gouv.qc.ca" TargetMode="External"/><Relationship Id="rId23" Type="http://schemas.openxmlformats.org/officeDocument/2006/relationships/hyperlink" Target="mailto:gonzalezc@cssd.gouv.qc.ca" TargetMode="External"/><Relationship Id="rId28" Type="http://schemas.openxmlformats.org/officeDocument/2006/relationships/hyperlink" Target="mailto:kemvour@cssd.gouv.qc.ca" TargetMode="External"/><Relationship Id="rId36" Type="http://schemas.openxmlformats.org/officeDocument/2006/relationships/hyperlink" Target="mailto:poulinp@cssd.gouv.qc.ca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beauregards@cssd.gouv.qc.ca" TargetMode="External"/><Relationship Id="rId19" Type="http://schemas.openxmlformats.org/officeDocument/2006/relationships/hyperlink" Target="mailto:dubucimontia@cssd.gouv.qc.ca" TargetMode="External"/><Relationship Id="rId31" Type="http://schemas.openxmlformats.org/officeDocument/2006/relationships/hyperlink" Target="mailto:lafontaines@cssd.gouv.qc.ca" TargetMode="External"/><Relationship Id="rId44" Type="http://schemas.openxmlformats.org/officeDocument/2006/relationships/hyperlink" Target="mailto:tremblayp@cssd.gouv.q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ertrands5@cssd.gouv.qc.ca" TargetMode="External"/><Relationship Id="rId22" Type="http://schemas.openxmlformats.org/officeDocument/2006/relationships/hyperlink" Target="mailto:fortina2@cssd.gouv.qc.ca" TargetMode="External"/><Relationship Id="rId27" Type="http://schemas.openxmlformats.org/officeDocument/2006/relationships/hyperlink" Target="mailto:kamess@cssd.gouv.qc.ca" TargetMode="External"/><Relationship Id="rId30" Type="http://schemas.openxmlformats.org/officeDocument/2006/relationships/hyperlink" Target="mailto:laflammev@cssd.gouv.qc.ca" TargetMode="External"/><Relationship Id="rId35" Type="http://schemas.openxmlformats.org/officeDocument/2006/relationships/hyperlink" Target="mailto:philippepichette@cssd.gouv.qc.ca" TargetMode="External"/><Relationship Id="rId43" Type="http://schemas.openxmlformats.org/officeDocument/2006/relationships/hyperlink" Target="mailto:tessierm@cssd.gouv.qc.ca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20" ma:contentTypeDescription="Crée un document." ma:contentTypeScope="" ma:versionID="e787458196b414e454d274c7c45bfe69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f66a727f9089a38f4f5f08a97c023ad4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161d3-f2a0-4a7b-be71-5928e32f9d86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038CE-C35B-4DBC-A98B-9F24EBE20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8b545-8fa4-4ae5-b633-26ed32025cff"/>
    <ds:schemaRef ds:uri="c5088815-e546-4910-a093-2c1ceb7e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A5552-5BFA-4A63-9875-59AF1443F279}">
  <ds:schemaRefs>
    <ds:schemaRef ds:uri="http://schemas.microsoft.com/office/2006/metadata/properties"/>
    <ds:schemaRef ds:uri="http://schemas.microsoft.com/office/infopath/2007/PartnerControls"/>
    <ds:schemaRef ds:uri="c5088815-e546-4910-a093-2c1ceb7e8103"/>
    <ds:schemaRef ds:uri="a8c8b545-8fa4-4ae5-b633-26ed32025cff"/>
  </ds:schemaRefs>
</ds:datastoreItem>
</file>

<file path=customXml/itemProps3.xml><?xml version="1.0" encoding="utf-8"?>
<ds:datastoreItem xmlns:ds="http://schemas.openxmlformats.org/officeDocument/2006/customXml" ds:itemID="{1554D407-C4CA-4472-9E30-A63DA01F7C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Elloïse</dc:creator>
  <cp:keywords/>
  <dc:description/>
  <cp:lastModifiedBy>Cloutier Nancy</cp:lastModifiedBy>
  <cp:revision>23</cp:revision>
  <cp:lastPrinted>2024-08-29T18:14:00Z</cp:lastPrinted>
  <dcterms:created xsi:type="dcterms:W3CDTF">2024-08-29T18:48:00Z</dcterms:created>
  <dcterms:modified xsi:type="dcterms:W3CDTF">2025-10-14T12:21:00Z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  <property fmtid="{D5CDD505-2E9C-101B-9397-08002B2CF9AE}" pid="3" name="Order">
    <vt:r8>8522600</vt:r8>
  </property>
  <property fmtid="{D5CDD505-2E9C-101B-9397-08002B2CF9AE}" pid="4" name="MediaServiceImageTags">
    <vt:lpwstr/>
  </property>
</Properties>
</file>