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3EC89" w14:textId="77777777" w:rsidR="004A3474" w:rsidRDefault="004A3474" w:rsidP="004A3474">
      <w:pPr>
        <w:jc w:val="both"/>
        <w:rPr>
          <w:rFonts w:ascii="Calibri" w:hAnsi="Calibri"/>
        </w:rPr>
      </w:pPr>
    </w:p>
    <w:p w14:paraId="6673EC8A" w14:textId="77777777" w:rsidR="00BD50E3" w:rsidRDefault="00BD50E3" w:rsidP="00BD50E3">
      <w:pPr>
        <w:rPr>
          <w:rFonts w:ascii="Arial Narrow" w:hAnsi="Arial Narrow"/>
        </w:rPr>
      </w:pPr>
    </w:p>
    <w:p w14:paraId="6673EC8B" w14:textId="77777777" w:rsidR="00582122" w:rsidRDefault="00582122" w:rsidP="00BD50E3">
      <w:pPr>
        <w:rPr>
          <w:rFonts w:ascii="Arial Narrow" w:hAnsi="Arial Narrow"/>
        </w:rPr>
      </w:pPr>
    </w:p>
    <w:p w14:paraId="6673EC8C" w14:textId="77777777" w:rsidR="00582122" w:rsidRDefault="00582122" w:rsidP="00BD50E3">
      <w:pPr>
        <w:rPr>
          <w:rFonts w:ascii="Arial Narrow" w:hAnsi="Arial Narrow"/>
        </w:rPr>
      </w:pPr>
    </w:p>
    <w:p w14:paraId="6673EC8D" w14:textId="77777777" w:rsidR="004D2115" w:rsidRDefault="004D2115" w:rsidP="004D2115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UNITÉ 4</w:t>
      </w:r>
    </w:p>
    <w:p w14:paraId="6673EC8E" w14:textId="77777777" w:rsidR="004D2115" w:rsidRDefault="004D2115" w:rsidP="004D2115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ENSEIGNANTS</w:t>
      </w:r>
    </w:p>
    <w:p w14:paraId="6673EC8F" w14:textId="77777777" w:rsidR="00582122" w:rsidRDefault="00582122" w:rsidP="004D2115">
      <w:pPr>
        <w:jc w:val="center"/>
        <w:rPr>
          <w:rFonts w:ascii="Arial Narrow" w:hAnsi="Arial Narrow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0"/>
        <w:gridCol w:w="3860"/>
        <w:gridCol w:w="1570"/>
      </w:tblGrid>
      <w:tr w:rsidR="004D2115" w14:paraId="6673EC93" w14:textId="77777777" w:rsidTr="00971B5B">
        <w:tc>
          <w:tcPr>
            <w:tcW w:w="3200" w:type="dxa"/>
            <w:shd w:val="clear" w:color="auto" w:fill="990033"/>
          </w:tcPr>
          <w:p w14:paraId="6673EC90" w14:textId="77777777" w:rsidR="004D2115" w:rsidRDefault="004D2115" w:rsidP="007C791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NOM</w:t>
            </w:r>
          </w:p>
        </w:tc>
        <w:tc>
          <w:tcPr>
            <w:tcW w:w="3860" w:type="dxa"/>
            <w:shd w:val="clear" w:color="auto" w:fill="990033"/>
          </w:tcPr>
          <w:p w14:paraId="6673EC91" w14:textId="77777777" w:rsidR="004D2115" w:rsidRDefault="004D2115" w:rsidP="007C791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COURRIEL </w:t>
            </w:r>
          </w:p>
        </w:tc>
        <w:tc>
          <w:tcPr>
            <w:tcW w:w="1570" w:type="dxa"/>
            <w:shd w:val="clear" w:color="auto" w:fill="990033"/>
          </w:tcPr>
          <w:p w14:paraId="6673EC92" w14:textId="77777777" w:rsidR="004D2115" w:rsidRDefault="004D2115" w:rsidP="007C791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POSTE</w:t>
            </w:r>
          </w:p>
        </w:tc>
      </w:tr>
      <w:tr w:rsidR="00971B5B" w14:paraId="6673EC97" w14:textId="77777777" w:rsidTr="00971B5B">
        <w:tc>
          <w:tcPr>
            <w:tcW w:w="3200" w:type="dxa"/>
          </w:tcPr>
          <w:p w14:paraId="6673EC94" w14:textId="77777777" w:rsidR="00971B5B" w:rsidRPr="0076721E" w:rsidRDefault="00971B5B" w:rsidP="007C791F">
            <w:pPr>
              <w:rPr>
                <w:rFonts w:asciiTheme="majorHAnsi" w:hAnsiTheme="majorHAnsi" w:cstheme="majorHAnsi"/>
                <w:szCs w:val="24"/>
              </w:rPr>
            </w:pPr>
            <w:r w:rsidRPr="0076721E">
              <w:rPr>
                <w:rFonts w:asciiTheme="majorHAnsi" w:hAnsiTheme="majorHAnsi" w:cstheme="majorHAnsi"/>
                <w:szCs w:val="24"/>
              </w:rPr>
              <w:t>Aubin-Guénette, Maureen</w:t>
            </w:r>
          </w:p>
        </w:tc>
        <w:tc>
          <w:tcPr>
            <w:tcW w:w="3860" w:type="dxa"/>
          </w:tcPr>
          <w:p w14:paraId="6673EC95" w14:textId="77777777" w:rsidR="00971B5B" w:rsidRPr="00200A48" w:rsidRDefault="00971B5B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0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aubinguenettem@cssd.gouv.qc.ca</w:t>
              </w:r>
            </w:hyperlink>
            <w:r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6673EC96" w14:textId="77777777" w:rsidR="00971B5B" w:rsidRPr="00B97E7E" w:rsidRDefault="00971B5B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4D2115" w14:paraId="6673EC9B" w14:textId="77777777" w:rsidTr="00971B5B">
        <w:tc>
          <w:tcPr>
            <w:tcW w:w="3200" w:type="dxa"/>
          </w:tcPr>
          <w:p w14:paraId="6673EC98" w14:textId="77777777" w:rsidR="004D2115" w:rsidRPr="0076721E" w:rsidRDefault="004D2115" w:rsidP="007C791F">
            <w:pPr>
              <w:rPr>
                <w:rFonts w:asciiTheme="majorHAnsi" w:hAnsiTheme="majorHAnsi" w:cstheme="majorHAnsi"/>
                <w:szCs w:val="24"/>
              </w:rPr>
            </w:pPr>
            <w:r w:rsidRPr="0076721E">
              <w:rPr>
                <w:rFonts w:asciiTheme="majorHAnsi" w:hAnsiTheme="majorHAnsi" w:cstheme="majorHAnsi"/>
                <w:szCs w:val="24"/>
              </w:rPr>
              <w:t>Beauchamp, Karine</w:t>
            </w:r>
          </w:p>
        </w:tc>
        <w:tc>
          <w:tcPr>
            <w:tcW w:w="3860" w:type="dxa"/>
          </w:tcPr>
          <w:p w14:paraId="6673EC99" w14:textId="77777777" w:rsidR="004D2115" w:rsidRPr="00200A48" w:rsidRDefault="004D2115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1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karinebeauchamp@cssd.gouv.qc.ca</w:t>
              </w:r>
            </w:hyperlink>
            <w:r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6673EC9A" w14:textId="77777777" w:rsidR="004D2115" w:rsidRPr="00B97E7E" w:rsidRDefault="00971B5B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4D2115" w14:paraId="6673EC9F" w14:textId="77777777" w:rsidTr="00971B5B">
        <w:tc>
          <w:tcPr>
            <w:tcW w:w="3200" w:type="dxa"/>
          </w:tcPr>
          <w:p w14:paraId="6673EC9C" w14:textId="77777777" w:rsidR="004D2115" w:rsidRPr="0076721E" w:rsidRDefault="004D2115" w:rsidP="007C791F">
            <w:pPr>
              <w:rPr>
                <w:rFonts w:asciiTheme="majorHAnsi" w:hAnsiTheme="majorHAnsi" w:cstheme="majorHAnsi"/>
                <w:szCs w:val="24"/>
              </w:rPr>
            </w:pPr>
            <w:r w:rsidRPr="0076721E">
              <w:rPr>
                <w:rFonts w:asciiTheme="majorHAnsi" w:hAnsiTheme="majorHAnsi" w:cstheme="majorHAnsi"/>
                <w:szCs w:val="24"/>
              </w:rPr>
              <w:t>Bélanger, Gabrielle</w:t>
            </w:r>
          </w:p>
        </w:tc>
        <w:tc>
          <w:tcPr>
            <w:tcW w:w="3860" w:type="dxa"/>
          </w:tcPr>
          <w:p w14:paraId="6673EC9D" w14:textId="77777777" w:rsidR="004D2115" w:rsidRPr="00200A48" w:rsidRDefault="004D2115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2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belangerg@cssd.gouv.qc.ca</w:t>
              </w:r>
            </w:hyperlink>
            <w:r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6673EC9E" w14:textId="77777777" w:rsidR="004D2115" w:rsidRPr="00B97E7E" w:rsidRDefault="00971B5B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4D2115" w14:paraId="6673ECA7" w14:textId="77777777" w:rsidTr="00971B5B">
        <w:tc>
          <w:tcPr>
            <w:tcW w:w="3200" w:type="dxa"/>
          </w:tcPr>
          <w:p w14:paraId="6673ECA4" w14:textId="77777777" w:rsidR="004D2115" w:rsidRPr="0076721E" w:rsidRDefault="00971B5B" w:rsidP="007C791F">
            <w:pPr>
              <w:rPr>
                <w:rFonts w:asciiTheme="majorHAnsi" w:hAnsiTheme="majorHAnsi" w:cstheme="majorHAnsi"/>
                <w:szCs w:val="24"/>
              </w:rPr>
            </w:pPr>
            <w:r w:rsidRPr="0076721E">
              <w:rPr>
                <w:rFonts w:asciiTheme="majorHAnsi" w:hAnsiTheme="majorHAnsi" w:cstheme="majorHAnsi"/>
                <w:szCs w:val="24"/>
              </w:rPr>
              <w:t>Bertrand, Stéphanie</w:t>
            </w:r>
          </w:p>
        </w:tc>
        <w:tc>
          <w:tcPr>
            <w:tcW w:w="3860" w:type="dxa"/>
          </w:tcPr>
          <w:p w14:paraId="6673ECA5" w14:textId="77777777" w:rsidR="004D2115" w:rsidRPr="00200A48" w:rsidRDefault="00971B5B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3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bertrands1@cssd.gouv.qc.ca</w:t>
              </w:r>
            </w:hyperlink>
            <w:r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6673ECA6" w14:textId="77777777" w:rsidR="004D2115" w:rsidRPr="00B97E7E" w:rsidRDefault="00971B5B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6009C7" w14:paraId="6673ECAB" w14:textId="77777777" w:rsidTr="00971B5B">
        <w:tc>
          <w:tcPr>
            <w:tcW w:w="3200" w:type="dxa"/>
          </w:tcPr>
          <w:p w14:paraId="6673ECA8" w14:textId="77777777" w:rsidR="006009C7" w:rsidRPr="0076721E" w:rsidRDefault="006009C7" w:rsidP="007C791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Boudreault, Isabelle</w:t>
            </w:r>
          </w:p>
        </w:tc>
        <w:tc>
          <w:tcPr>
            <w:tcW w:w="3860" w:type="dxa"/>
          </w:tcPr>
          <w:p w14:paraId="6673ECA9" w14:textId="77777777" w:rsidR="006009C7" w:rsidRPr="00200A48" w:rsidRDefault="00854482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4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iboudreault@cssd.gouv.qc.ca</w:t>
              </w:r>
            </w:hyperlink>
            <w:r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6673ECAA" w14:textId="462D0633" w:rsidR="006009C7" w:rsidRDefault="006009C7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="002F25EC">
              <w:rPr>
                <w:rFonts w:asciiTheme="minorHAnsi" w:hAnsiTheme="minorHAnsi" w:cstheme="minorHAnsi"/>
                <w:szCs w:val="24"/>
              </w:rPr>
              <w:t>2</w:t>
            </w:r>
            <w:r>
              <w:rPr>
                <w:rFonts w:asciiTheme="minorHAnsi" w:hAnsiTheme="minorHAnsi" w:cstheme="minorHAnsi"/>
                <w:szCs w:val="24"/>
              </w:rPr>
              <w:t>400</w:t>
            </w:r>
          </w:p>
        </w:tc>
      </w:tr>
      <w:tr w:rsidR="00E6266F" w14:paraId="5D04BD62" w14:textId="77777777" w:rsidTr="00971B5B">
        <w:tc>
          <w:tcPr>
            <w:tcW w:w="3200" w:type="dxa"/>
          </w:tcPr>
          <w:p w14:paraId="611A9FA3" w14:textId="7C08F939" w:rsidR="00E6266F" w:rsidRDefault="00E6266F" w:rsidP="007C791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Brisson, Marilou</w:t>
            </w:r>
          </w:p>
        </w:tc>
        <w:tc>
          <w:tcPr>
            <w:tcW w:w="3860" w:type="dxa"/>
          </w:tcPr>
          <w:p w14:paraId="556B0D20" w14:textId="67D75A3D" w:rsidR="00E6266F" w:rsidRPr="00200A48" w:rsidRDefault="00571C69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5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brissonm@cssd.gouv.qc.ca</w:t>
              </w:r>
            </w:hyperlink>
            <w:r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06E36776" w14:textId="3917366C" w:rsidR="00E6266F" w:rsidRDefault="002F25EC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E7357C" w14:paraId="799F501C" w14:textId="77777777" w:rsidTr="00971B5B">
        <w:tc>
          <w:tcPr>
            <w:tcW w:w="3200" w:type="dxa"/>
          </w:tcPr>
          <w:p w14:paraId="75829175" w14:textId="56B3BA8B" w:rsidR="00E7357C" w:rsidRDefault="00E7357C" w:rsidP="007C791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Bujold, Jean-Philippe</w:t>
            </w:r>
          </w:p>
        </w:tc>
        <w:tc>
          <w:tcPr>
            <w:tcW w:w="3860" w:type="dxa"/>
          </w:tcPr>
          <w:p w14:paraId="2D133BB4" w14:textId="77777777" w:rsidR="00E7357C" w:rsidRPr="00200A48" w:rsidRDefault="00E7357C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70" w:type="dxa"/>
          </w:tcPr>
          <w:p w14:paraId="55E62827" w14:textId="379A3045" w:rsidR="00E7357C" w:rsidRDefault="00E7357C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4D2115" w14:paraId="6673ECAF" w14:textId="77777777" w:rsidTr="00971B5B">
        <w:tc>
          <w:tcPr>
            <w:tcW w:w="3200" w:type="dxa"/>
          </w:tcPr>
          <w:p w14:paraId="6673ECAC" w14:textId="77777777" w:rsidR="004D2115" w:rsidRPr="0076721E" w:rsidRDefault="004D2115" w:rsidP="007C791F">
            <w:pPr>
              <w:rPr>
                <w:rFonts w:asciiTheme="majorHAnsi" w:hAnsiTheme="majorHAnsi" w:cstheme="majorHAnsi"/>
                <w:szCs w:val="24"/>
              </w:rPr>
            </w:pPr>
            <w:r w:rsidRPr="0076721E">
              <w:rPr>
                <w:rFonts w:asciiTheme="majorHAnsi" w:hAnsiTheme="majorHAnsi" w:cstheme="majorHAnsi"/>
                <w:szCs w:val="24"/>
              </w:rPr>
              <w:t>Caron, Sylvie</w:t>
            </w:r>
          </w:p>
        </w:tc>
        <w:tc>
          <w:tcPr>
            <w:tcW w:w="3860" w:type="dxa"/>
          </w:tcPr>
          <w:p w14:paraId="6673ECAD" w14:textId="77777777" w:rsidR="004D2115" w:rsidRPr="00200A48" w:rsidRDefault="004D2115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6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carons@cssd.gouv.qc.ca</w:t>
              </w:r>
            </w:hyperlink>
            <w:r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6673ECAE" w14:textId="77777777" w:rsidR="004D2115" w:rsidRPr="00B97E7E" w:rsidRDefault="00971B5B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6009C7" w14:paraId="6673ECB3" w14:textId="77777777" w:rsidTr="00971B5B">
        <w:tc>
          <w:tcPr>
            <w:tcW w:w="3200" w:type="dxa"/>
          </w:tcPr>
          <w:p w14:paraId="6673ECB0" w14:textId="77777777" w:rsidR="006009C7" w:rsidRPr="0076721E" w:rsidRDefault="006009C7" w:rsidP="007C791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Charles, Annie</w:t>
            </w:r>
          </w:p>
        </w:tc>
        <w:tc>
          <w:tcPr>
            <w:tcW w:w="3860" w:type="dxa"/>
          </w:tcPr>
          <w:p w14:paraId="6673ECB1" w14:textId="77777777" w:rsidR="006009C7" w:rsidRPr="00200A48" w:rsidRDefault="00854482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7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charlesa@cssd.gouv.qc.ca</w:t>
              </w:r>
            </w:hyperlink>
            <w:r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6673ECB2" w14:textId="77777777" w:rsidR="006009C7" w:rsidRDefault="006009C7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4D2115" w14:paraId="6673ECB7" w14:textId="77777777" w:rsidTr="00971B5B">
        <w:tc>
          <w:tcPr>
            <w:tcW w:w="3200" w:type="dxa"/>
          </w:tcPr>
          <w:p w14:paraId="6673ECB4" w14:textId="77777777" w:rsidR="004D2115" w:rsidRPr="0076721E" w:rsidRDefault="004D2115" w:rsidP="007C791F">
            <w:pPr>
              <w:rPr>
                <w:rFonts w:asciiTheme="majorHAnsi" w:hAnsiTheme="majorHAnsi" w:cstheme="majorHAnsi"/>
                <w:szCs w:val="24"/>
              </w:rPr>
            </w:pPr>
            <w:r w:rsidRPr="0076721E">
              <w:rPr>
                <w:rFonts w:asciiTheme="majorHAnsi" w:hAnsiTheme="majorHAnsi" w:cstheme="majorHAnsi"/>
                <w:szCs w:val="24"/>
              </w:rPr>
              <w:t>Cleary, Patrick</w:t>
            </w:r>
          </w:p>
        </w:tc>
        <w:tc>
          <w:tcPr>
            <w:tcW w:w="3860" w:type="dxa"/>
          </w:tcPr>
          <w:p w14:paraId="6673ECB5" w14:textId="77777777" w:rsidR="004D2115" w:rsidRPr="00200A48" w:rsidRDefault="004D2115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8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clearyp@cssd.gouv.qc.ca</w:t>
              </w:r>
            </w:hyperlink>
            <w:r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6673ECB6" w14:textId="77777777" w:rsidR="004D2115" w:rsidRPr="00B97E7E" w:rsidRDefault="00971B5B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4D2115" w14:paraId="6673ECBB" w14:textId="77777777" w:rsidTr="00971B5B">
        <w:tc>
          <w:tcPr>
            <w:tcW w:w="3200" w:type="dxa"/>
          </w:tcPr>
          <w:p w14:paraId="6673ECB8" w14:textId="77777777" w:rsidR="004D2115" w:rsidRPr="0076721E" w:rsidRDefault="004D2115" w:rsidP="007C791F">
            <w:pPr>
              <w:rPr>
                <w:rFonts w:asciiTheme="majorHAnsi" w:hAnsiTheme="majorHAnsi" w:cstheme="majorHAnsi"/>
                <w:szCs w:val="24"/>
              </w:rPr>
            </w:pPr>
            <w:r w:rsidRPr="0076721E">
              <w:rPr>
                <w:rFonts w:asciiTheme="majorHAnsi" w:hAnsiTheme="majorHAnsi" w:cstheme="majorHAnsi"/>
                <w:szCs w:val="24"/>
              </w:rPr>
              <w:t>Cormier, Frédéric</w:t>
            </w:r>
          </w:p>
        </w:tc>
        <w:tc>
          <w:tcPr>
            <w:tcW w:w="3860" w:type="dxa"/>
          </w:tcPr>
          <w:p w14:paraId="6673ECB9" w14:textId="77777777" w:rsidR="004D2115" w:rsidRPr="00200A48" w:rsidRDefault="004D2115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19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fredericcormier@cssd.gouv.qc.ca</w:t>
              </w:r>
            </w:hyperlink>
            <w:r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6673ECBA" w14:textId="77777777" w:rsidR="004D2115" w:rsidRPr="00B97E7E" w:rsidRDefault="00971B5B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2F13FA" w14:paraId="2B2D8634" w14:textId="77777777" w:rsidTr="00971B5B">
        <w:tc>
          <w:tcPr>
            <w:tcW w:w="3200" w:type="dxa"/>
          </w:tcPr>
          <w:p w14:paraId="482E8AB7" w14:textId="42E5A217" w:rsidR="002F13FA" w:rsidRPr="0076721E" w:rsidRDefault="002F13FA" w:rsidP="007C791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D’Auteuil, Charles-Olivier</w:t>
            </w:r>
          </w:p>
        </w:tc>
        <w:tc>
          <w:tcPr>
            <w:tcW w:w="3860" w:type="dxa"/>
          </w:tcPr>
          <w:p w14:paraId="3C8C7402" w14:textId="001A8CF7" w:rsidR="002F13FA" w:rsidRPr="00200A48" w:rsidRDefault="00BA2004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0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dauteuilc@cssd.gouv.qc.ca</w:t>
              </w:r>
            </w:hyperlink>
            <w:r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734B4F49" w14:textId="456BFDB9" w:rsidR="002F13FA" w:rsidRDefault="002F13FA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4D2115" w14:paraId="6673ECBF" w14:textId="77777777" w:rsidTr="00971B5B">
        <w:tc>
          <w:tcPr>
            <w:tcW w:w="3200" w:type="dxa"/>
          </w:tcPr>
          <w:p w14:paraId="6673ECBC" w14:textId="77777777" w:rsidR="004D2115" w:rsidRPr="0076721E" w:rsidRDefault="004D2115" w:rsidP="007C791F">
            <w:pPr>
              <w:rPr>
                <w:rFonts w:asciiTheme="majorHAnsi" w:hAnsiTheme="majorHAnsi" w:cstheme="majorHAnsi"/>
                <w:szCs w:val="24"/>
              </w:rPr>
            </w:pPr>
            <w:r w:rsidRPr="0076721E">
              <w:rPr>
                <w:rFonts w:asciiTheme="majorHAnsi" w:hAnsiTheme="majorHAnsi" w:cstheme="majorHAnsi"/>
                <w:szCs w:val="24"/>
              </w:rPr>
              <w:t>Defernez, Céline</w:t>
            </w:r>
          </w:p>
        </w:tc>
        <w:tc>
          <w:tcPr>
            <w:tcW w:w="3860" w:type="dxa"/>
          </w:tcPr>
          <w:p w14:paraId="6673ECBD" w14:textId="77777777" w:rsidR="004D2115" w:rsidRPr="00200A48" w:rsidRDefault="004D2115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1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celinedefernez@cssd.gouv.qc.ca</w:t>
              </w:r>
            </w:hyperlink>
          </w:p>
        </w:tc>
        <w:tc>
          <w:tcPr>
            <w:tcW w:w="1570" w:type="dxa"/>
          </w:tcPr>
          <w:p w14:paraId="6673ECBE" w14:textId="77777777" w:rsidR="004D2115" w:rsidRPr="00B97E7E" w:rsidRDefault="00971B5B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2157A0" w14:paraId="0F97F04E" w14:textId="77777777" w:rsidTr="00971B5B">
        <w:tc>
          <w:tcPr>
            <w:tcW w:w="3200" w:type="dxa"/>
          </w:tcPr>
          <w:p w14:paraId="187D199F" w14:textId="6B6F8623" w:rsidR="002157A0" w:rsidRPr="0076721E" w:rsidRDefault="00E6266F" w:rsidP="007C791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De Vargas Ferron, Lucas</w:t>
            </w:r>
          </w:p>
        </w:tc>
        <w:tc>
          <w:tcPr>
            <w:tcW w:w="3860" w:type="dxa"/>
          </w:tcPr>
          <w:p w14:paraId="124C9FFD" w14:textId="4CEAB3F4" w:rsidR="002157A0" w:rsidRPr="00200A48" w:rsidRDefault="004F345D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2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devargasferronl@cssd.gouv.qc.ca</w:t>
              </w:r>
            </w:hyperlink>
            <w:r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20A25B5E" w14:textId="09433222" w:rsidR="002157A0" w:rsidRDefault="00E6266F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7612BC" w14:paraId="6673ECC3" w14:textId="77777777" w:rsidTr="00971B5B">
        <w:tc>
          <w:tcPr>
            <w:tcW w:w="3200" w:type="dxa"/>
          </w:tcPr>
          <w:p w14:paraId="6673ECC0" w14:textId="77777777" w:rsidR="007612BC" w:rsidRPr="0076721E" w:rsidRDefault="007612BC" w:rsidP="007C791F">
            <w:pPr>
              <w:rPr>
                <w:rFonts w:asciiTheme="majorHAnsi" w:hAnsiTheme="majorHAnsi" w:cstheme="majorHAnsi"/>
                <w:szCs w:val="24"/>
              </w:rPr>
            </w:pPr>
            <w:r w:rsidRPr="0076721E">
              <w:rPr>
                <w:rFonts w:asciiTheme="majorHAnsi" w:hAnsiTheme="majorHAnsi" w:cstheme="majorHAnsi"/>
                <w:szCs w:val="24"/>
              </w:rPr>
              <w:t>Dubois, Nathalie</w:t>
            </w:r>
          </w:p>
        </w:tc>
        <w:tc>
          <w:tcPr>
            <w:tcW w:w="3860" w:type="dxa"/>
          </w:tcPr>
          <w:p w14:paraId="6673ECC1" w14:textId="77777777" w:rsidR="007612BC" w:rsidRPr="00200A48" w:rsidRDefault="007612BC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3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nathaliedubois@cssd.gouv.qc.ca</w:t>
              </w:r>
            </w:hyperlink>
          </w:p>
        </w:tc>
        <w:tc>
          <w:tcPr>
            <w:tcW w:w="1570" w:type="dxa"/>
          </w:tcPr>
          <w:p w14:paraId="6673ECC2" w14:textId="77777777" w:rsidR="007612BC" w:rsidRDefault="007612BC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>
              <w:rPr>
                <w:szCs w:val="24"/>
              </w:rPr>
              <w:t>2400</w:t>
            </w:r>
          </w:p>
        </w:tc>
      </w:tr>
      <w:tr w:rsidR="004D2115" w14:paraId="6673ECC7" w14:textId="77777777" w:rsidTr="00971B5B">
        <w:tc>
          <w:tcPr>
            <w:tcW w:w="3200" w:type="dxa"/>
          </w:tcPr>
          <w:p w14:paraId="6673ECC4" w14:textId="77777777" w:rsidR="004D2115" w:rsidRPr="0076721E" w:rsidRDefault="004D2115" w:rsidP="007C791F">
            <w:pPr>
              <w:rPr>
                <w:rFonts w:asciiTheme="majorHAnsi" w:hAnsiTheme="majorHAnsi" w:cstheme="majorHAnsi"/>
                <w:szCs w:val="24"/>
              </w:rPr>
            </w:pPr>
            <w:r w:rsidRPr="0076721E">
              <w:rPr>
                <w:rFonts w:asciiTheme="majorHAnsi" w:hAnsiTheme="majorHAnsi" w:cstheme="majorHAnsi"/>
                <w:szCs w:val="24"/>
              </w:rPr>
              <w:t>Dupuis, Katherine</w:t>
            </w:r>
          </w:p>
        </w:tc>
        <w:tc>
          <w:tcPr>
            <w:tcW w:w="3860" w:type="dxa"/>
          </w:tcPr>
          <w:p w14:paraId="6673ECC5" w14:textId="77777777" w:rsidR="004D2115" w:rsidRPr="00200A48" w:rsidRDefault="004D2115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4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dupuisc@cssd.gouv.qc.ca</w:t>
              </w:r>
            </w:hyperlink>
          </w:p>
        </w:tc>
        <w:tc>
          <w:tcPr>
            <w:tcW w:w="1570" w:type="dxa"/>
          </w:tcPr>
          <w:p w14:paraId="6673ECC6" w14:textId="77777777" w:rsidR="004D2115" w:rsidRPr="00B97E7E" w:rsidRDefault="00971B5B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4D2115" w14:paraId="6673ECCB" w14:textId="77777777" w:rsidTr="00971B5B">
        <w:trPr>
          <w:trHeight w:val="75"/>
        </w:trPr>
        <w:tc>
          <w:tcPr>
            <w:tcW w:w="3200" w:type="dxa"/>
          </w:tcPr>
          <w:p w14:paraId="6673ECC8" w14:textId="77777777" w:rsidR="004D2115" w:rsidRPr="0076721E" w:rsidRDefault="004D2115" w:rsidP="007C791F">
            <w:pPr>
              <w:rPr>
                <w:rFonts w:asciiTheme="majorHAnsi" w:hAnsiTheme="majorHAnsi" w:cstheme="majorHAnsi"/>
                <w:szCs w:val="24"/>
              </w:rPr>
            </w:pPr>
            <w:r w:rsidRPr="0076721E">
              <w:rPr>
                <w:rFonts w:asciiTheme="majorHAnsi" w:hAnsiTheme="majorHAnsi" w:cstheme="majorHAnsi"/>
                <w:szCs w:val="24"/>
              </w:rPr>
              <w:t>Fournier, Pierre</w:t>
            </w:r>
          </w:p>
        </w:tc>
        <w:tc>
          <w:tcPr>
            <w:tcW w:w="3860" w:type="dxa"/>
          </w:tcPr>
          <w:p w14:paraId="6673ECC9" w14:textId="77777777" w:rsidR="004D2115" w:rsidRPr="00200A48" w:rsidRDefault="004D2115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5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pierrefournier@cssd.gouv.qc.ca</w:t>
              </w:r>
            </w:hyperlink>
            <w:r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6673ECCA" w14:textId="77777777" w:rsidR="004D2115" w:rsidRPr="00B97E7E" w:rsidRDefault="00971B5B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854482" w14:paraId="6673ECCF" w14:textId="77777777" w:rsidTr="00971B5B">
        <w:trPr>
          <w:trHeight w:val="75"/>
        </w:trPr>
        <w:tc>
          <w:tcPr>
            <w:tcW w:w="3200" w:type="dxa"/>
          </w:tcPr>
          <w:p w14:paraId="6673ECCC" w14:textId="77777777" w:rsidR="00854482" w:rsidRPr="0076721E" w:rsidRDefault="00854482" w:rsidP="007C791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Garand, Caroline</w:t>
            </w:r>
          </w:p>
        </w:tc>
        <w:tc>
          <w:tcPr>
            <w:tcW w:w="3860" w:type="dxa"/>
          </w:tcPr>
          <w:p w14:paraId="6673ECCD" w14:textId="77777777" w:rsidR="00854482" w:rsidRPr="00200A48" w:rsidRDefault="00854482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6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garandc@cssd.gouv.qc.ca</w:t>
              </w:r>
            </w:hyperlink>
            <w:r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6673ECCE" w14:textId="77777777" w:rsidR="00854482" w:rsidRDefault="00854482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2F13FA" w14:paraId="01905431" w14:textId="77777777" w:rsidTr="00971B5B">
        <w:trPr>
          <w:trHeight w:val="75"/>
        </w:trPr>
        <w:tc>
          <w:tcPr>
            <w:tcW w:w="3200" w:type="dxa"/>
          </w:tcPr>
          <w:p w14:paraId="466B2AD7" w14:textId="38688B6D" w:rsidR="002F13FA" w:rsidRDefault="00332744" w:rsidP="007C791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Gauthier-Tremblay, Jonathan</w:t>
            </w:r>
          </w:p>
        </w:tc>
        <w:tc>
          <w:tcPr>
            <w:tcW w:w="3860" w:type="dxa"/>
          </w:tcPr>
          <w:p w14:paraId="1857658E" w14:textId="3B7886B6" w:rsidR="002F13FA" w:rsidRPr="00200A48" w:rsidRDefault="00B63868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7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gauthiertremblayj@cssd.gouv.qc.ca</w:t>
              </w:r>
            </w:hyperlink>
            <w:r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6BDFBE31" w14:textId="1AAB3DD4" w:rsidR="002F13FA" w:rsidRDefault="00332744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6009C7" w14:paraId="6673ECD3" w14:textId="77777777" w:rsidTr="00971B5B">
        <w:trPr>
          <w:trHeight w:val="75"/>
        </w:trPr>
        <w:tc>
          <w:tcPr>
            <w:tcW w:w="3200" w:type="dxa"/>
          </w:tcPr>
          <w:p w14:paraId="6673ECD0" w14:textId="77777777" w:rsidR="006009C7" w:rsidRPr="0076721E" w:rsidRDefault="006009C7" w:rsidP="007C791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Gélinas-Dupuis, Sabrina</w:t>
            </w:r>
          </w:p>
        </w:tc>
        <w:tc>
          <w:tcPr>
            <w:tcW w:w="3860" w:type="dxa"/>
          </w:tcPr>
          <w:p w14:paraId="6673ECD1" w14:textId="77777777" w:rsidR="006009C7" w:rsidRPr="00200A48" w:rsidRDefault="00854482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8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gelinasdupuiss@cssd.gouv.qc.ca</w:t>
              </w:r>
            </w:hyperlink>
            <w:r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6673ECD2" w14:textId="77777777" w:rsidR="006009C7" w:rsidRDefault="006009C7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4D2115" w14:paraId="6673ECD7" w14:textId="77777777" w:rsidTr="00971B5B">
        <w:tc>
          <w:tcPr>
            <w:tcW w:w="3200" w:type="dxa"/>
          </w:tcPr>
          <w:p w14:paraId="6673ECD4" w14:textId="77777777" w:rsidR="004D2115" w:rsidRPr="0076721E" w:rsidRDefault="004D2115" w:rsidP="007C791F">
            <w:pPr>
              <w:rPr>
                <w:rFonts w:asciiTheme="majorHAnsi" w:hAnsiTheme="majorHAnsi" w:cstheme="majorHAnsi"/>
                <w:szCs w:val="24"/>
              </w:rPr>
            </w:pPr>
            <w:r w:rsidRPr="0076721E">
              <w:rPr>
                <w:rFonts w:asciiTheme="majorHAnsi" w:hAnsiTheme="majorHAnsi" w:cstheme="majorHAnsi"/>
                <w:szCs w:val="24"/>
              </w:rPr>
              <w:t>Gougeon, Benoit</w:t>
            </w:r>
          </w:p>
        </w:tc>
        <w:tc>
          <w:tcPr>
            <w:tcW w:w="3860" w:type="dxa"/>
          </w:tcPr>
          <w:p w14:paraId="6673ECD5" w14:textId="77777777" w:rsidR="004D2115" w:rsidRPr="00200A48" w:rsidRDefault="004D2115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29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benoitgougeon@cssd.gouv.qc.ca</w:t>
              </w:r>
            </w:hyperlink>
            <w:r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6673ECD6" w14:textId="77777777" w:rsidR="004D2115" w:rsidRPr="00B97E7E" w:rsidRDefault="00971B5B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4D2115" w14:paraId="6673ECDB" w14:textId="77777777" w:rsidTr="00971B5B">
        <w:tc>
          <w:tcPr>
            <w:tcW w:w="3200" w:type="dxa"/>
          </w:tcPr>
          <w:p w14:paraId="6673ECD8" w14:textId="77777777" w:rsidR="004D2115" w:rsidRPr="0076721E" w:rsidRDefault="004D2115" w:rsidP="007C791F">
            <w:pPr>
              <w:rPr>
                <w:rFonts w:asciiTheme="majorHAnsi" w:hAnsiTheme="majorHAnsi" w:cstheme="majorHAnsi"/>
                <w:szCs w:val="24"/>
              </w:rPr>
            </w:pPr>
            <w:r w:rsidRPr="0076721E">
              <w:rPr>
                <w:rFonts w:asciiTheme="majorHAnsi" w:hAnsiTheme="majorHAnsi" w:cstheme="majorHAnsi"/>
                <w:szCs w:val="24"/>
              </w:rPr>
              <w:t>Hardy, Élisabeth</w:t>
            </w:r>
          </w:p>
        </w:tc>
        <w:tc>
          <w:tcPr>
            <w:tcW w:w="3860" w:type="dxa"/>
          </w:tcPr>
          <w:p w14:paraId="6673ECD9" w14:textId="77777777" w:rsidR="004D2115" w:rsidRPr="00200A48" w:rsidRDefault="00093A2D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0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elizabethhardy@cssd.gouv.qc.ca</w:t>
              </w:r>
            </w:hyperlink>
            <w:r w:rsidR="004D2115"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6673ECDA" w14:textId="77777777" w:rsidR="004D2115" w:rsidRPr="00B97E7E" w:rsidRDefault="00971B5B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2F25EC" w14:paraId="7A5C963A" w14:textId="77777777" w:rsidTr="00971B5B">
        <w:tc>
          <w:tcPr>
            <w:tcW w:w="3200" w:type="dxa"/>
          </w:tcPr>
          <w:p w14:paraId="3681F835" w14:textId="69997808" w:rsidR="002F25EC" w:rsidRPr="0076721E" w:rsidRDefault="002F25EC" w:rsidP="007C791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Houle, Jean-Sébastien</w:t>
            </w:r>
          </w:p>
        </w:tc>
        <w:tc>
          <w:tcPr>
            <w:tcW w:w="3860" w:type="dxa"/>
          </w:tcPr>
          <w:p w14:paraId="331BDC93" w14:textId="032FB35D" w:rsidR="002F25EC" w:rsidRPr="00200A48" w:rsidRDefault="00B63868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1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houlej2@cssd.gouv.qc.ca</w:t>
              </w:r>
            </w:hyperlink>
            <w:r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4EE9CCA4" w14:textId="73ED1709" w:rsidR="002F25EC" w:rsidRDefault="002F25EC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563280" w14:paraId="608F1AF1" w14:textId="77777777" w:rsidTr="00971B5B">
        <w:tc>
          <w:tcPr>
            <w:tcW w:w="3200" w:type="dxa"/>
          </w:tcPr>
          <w:p w14:paraId="34FD2539" w14:textId="647C7BAA" w:rsidR="00563280" w:rsidRPr="0076721E" w:rsidRDefault="00563280" w:rsidP="007C791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Jolicoeur, Normand</w:t>
            </w:r>
          </w:p>
        </w:tc>
        <w:tc>
          <w:tcPr>
            <w:tcW w:w="3860" w:type="dxa"/>
          </w:tcPr>
          <w:p w14:paraId="6E89D0C0" w14:textId="1AB1CBCD" w:rsidR="00563280" w:rsidRPr="00200A48" w:rsidRDefault="00200A48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2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jolicoeurn@cssd.gouv.qc.ca</w:t>
              </w:r>
            </w:hyperlink>
            <w:r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381A35CF" w14:textId="6F03C86A" w:rsidR="00563280" w:rsidRDefault="002157A0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4D2115" w14:paraId="6673ECE3" w14:textId="77777777" w:rsidTr="00971B5B">
        <w:tc>
          <w:tcPr>
            <w:tcW w:w="3200" w:type="dxa"/>
          </w:tcPr>
          <w:p w14:paraId="6673ECE0" w14:textId="77777777" w:rsidR="004D2115" w:rsidRPr="0076721E" w:rsidRDefault="004D2115" w:rsidP="007C791F">
            <w:pPr>
              <w:rPr>
                <w:rFonts w:asciiTheme="majorHAnsi" w:hAnsiTheme="majorHAnsi" w:cstheme="majorHAnsi"/>
                <w:szCs w:val="24"/>
              </w:rPr>
            </w:pPr>
            <w:r w:rsidRPr="0076721E">
              <w:rPr>
                <w:rFonts w:asciiTheme="majorHAnsi" w:hAnsiTheme="majorHAnsi" w:cstheme="majorHAnsi"/>
                <w:szCs w:val="24"/>
              </w:rPr>
              <w:t>Lafrance, Isabelle</w:t>
            </w:r>
          </w:p>
        </w:tc>
        <w:tc>
          <w:tcPr>
            <w:tcW w:w="3860" w:type="dxa"/>
          </w:tcPr>
          <w:p w14:paraId="6673ECE1" w14:textId="77777777" w:rsidR="004D2115" w:rsidRPr="00200A48" w:rsidRDefault="004D2115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3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lafrancei@cssd.gouv.qc.ca</w:t>
              </w:r>
            </w:hyperlink>
            <w:r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6673ECE2" w14:textId="77777777" w:rsidR="004D2115" w:rsidRPr="00B97E7E" w:rsidRDefault="00971B5B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4D2115" w14:paraId="6673ECE7" w14:textId="77777777" w:rsidTr="00971B5B">
        <w:tc>
          <w:tcPr>
            <w:tcW w:w="3200" w:type="dxa"/>
          </w:tcPr>
          <w:p w14:paraId="6673ECE4" w14:textId="77777777" w:rsidR="004D2115" w:rsidRPr="0076721E" w:rsidRDefault="004D2115" w:rsidP="007C791F">
            <w:pPr>
              <w:rPr>
                <w:rFonts w:asciiTheme="majorHAnsi" w:hAnsiTheme="majorHAnsi" w:cstheme="majorHAnsi"/>
                <w:szCs w:val="24"/>
              </w:rPr>
            </w:pPr>
            <w:r w:rsidRPr="0076721E">
              <w:rPr>
                <w:rFonts w:asciiTheme="majorHAnsi" w:hAnsiTheme="majorHAnsi" w:cstheme="majorHAnsi"/>
                <w:szCs w:val="24"/>
              </w:rPr>
              <w:t>Lamontagne, Norman</w:t>
            </w:r>
          </w:p>
        </w:tc>
        <w:tc>
          <w:tcPr>
            <w:tcW w:w="3860" w:type="dxa"/>
          </w:tcPr>
          <w:p w14:paraId="6673ECE5" w14:textId="77777777" w:rsidR="004D2115" w:rsidRPr="00200A48" w:rsidRDefault="004D2115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4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robertlamontagnen@cssd.gouv.qc.ca</w:t>
              </w:r>
            </w:hyperlink>
            <w:r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6673ECE6" w14:textId="77777777" w:rsidR="004D2115" w:rsidRPr="00B97E7E" w:rsidRDefault="00971B5B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4D2115" w14:paraId="6673ECEB" w14:textId="77777777" w:rsidTr="00971B5B">
        <w:tc>
          <w:tcPr>
            <w:tcW w:w="3200" w:type="dxa"/>
          </w:tcPr>
          <w:p w14:paraId="6673ECE8" w14:textId="77777777" w:rsidR="004D2115" w:rsidRPr="0076721E" w:rsidRDefault="004D2115" w:rsidP="007C791F">
            <w:pPr>
              <w:rPr>
                <w:rFonts w:asciiTheme="majorHAnsi" w:hAnsiTheme="majorHAnsi" w:cstheme="majorHAnsi"/>
                <w:szCs w:val="24"/>
              </w:rPr>
            </w:pPr>
            <w:r w:rsidRPr="0076721E">
              <w:rPr>
                <w:rFonts w:asciiTheme="majorHAnsi" w:hAnsiTheme="majorHAnsi" w:cstheme="majorHAnsi"/>
                <w:szCs w:val="24"/>
              </w:rPr>
              <w:t>Laurin, Maude</w:t>
            </w:r>
          </w:p>
        </w:tc>
        <w:tc>
          <w:tcPr>
            <w:tcW w:w="3860" w:type="dxa"/>
          </w:tcPr>
          <w:p w14:paraId="6673ECE9" w14:textId="77777777" w:rsidR="004D2115" w:rsidRPr="00200A48" w:rsidRDefault="00CC197A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5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laurinm5@cssd.gouv.qc.ca</w:t>
              </w:r>
            </w:hyperlink>
          </w:p>
        </w:tc>
        <w:tc>
          <w:tcPr>
            <w:tcW w:w="1570" w:type="dxa"/>
          </w:tcPr>
          <w:p w14:paraId="6673ECEA" w14:textId="77777777" w:rsidR="004D2115" w:rsidRPr="00B97E7E" w:rsidRDefault="00971B5B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CC197A" w14:paraId="6673ECEF" w14:textId="77777777" w:rsidTr="00971B5B">
        <w:tc>
          <w:tcPr>
            <w:tcW w:w="3200" w:type="dxa"/>
          </w:tcPr>
          <w:p w14:paraId="6673ECEC" w14:textId="77777777" w:rsidR="00CC197A" w:rsidRPr="0076721E" w:rsidRDefault="00CC197A" w:rsidP="007C791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Laurin, Stéphane</w:t>
            </w:r>
          </w:p>
        </w:tc>
        <w:tc>
          <w:tcPr>
            <w:tcW w:w="3860" w:type="dxa"/>
          </w:tcPr>
          <w:p w14:paraId="6673ECED" w14:textId="77777777" w:rsidR="00CC197A" w:rsidRPr="00200A48" w:rsidRDefault="00CC197A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6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laurins1@cssd.gouv.qc.ca</w:t>
              </w:r>
            </w:hyperlink>
            <w:r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</w:p>
        </w:tc>
        <w:tc>
          <w:tcPr>
            <w:tcW w:w="1570" w:type="dxa"/>
          </w:tcPr>
          <w:p w14:paraId="6673ECEE" w14:textId="77777777" w:rsidR="00CC197A" w:rsidRDefault="00CC197A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4D2115" w14:paraId="6673ECF3" w14:textId="77777777" w:rsidTr="00971B5B">
        <w:tc>
          <w:tcPr>
            <w:tcW w:w="3200" w:type="dxa"/>
          </w:tcPr>
          <w:p w14:paraId="6673ECF0" w14:textId="77777777" w:rsidR="004D2115" w:rsidRPr="0076721E" w:rsidRDefault="00854482" w:rsidP="007C791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Lavallée, Sylvain</w:t>
            </w:r>
          </w:p>
        </w:tc>
        <w:tc>
          <w:tcPr>
            <w:tcW w:w="3860" w:type="dxa"/>
          </w:tcPr>
          <w:p w14:paraId="6673ECF1" w14:textId="77777777" w:rsidR="004D2115" w:rsidRPr="00200A48" w:rsidRDefault="00854482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7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lavallees@cssd.gouv.qc.ca</w:t>
              </w:r>
            </w:hyperlink>
            <w:r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6673ECF2" w14:textId="77777777" w:rsidR="004D2115" w:rsidRPr="00B97E7E" w:rsidRDefault="00854482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4D2115" w14:paraId="6673ECF7" w14:textId="77777777" w:rsidTr="00971B5B">
        <w:tc>
          <w:tcPr>
            <w:tcW w:w="3200" w:type="dxa"/>
          </w:tcPr>
          <w:p w14:paraId="6673ECF4" w14:textId="77777777" w:rsidR="004D2115" w:rsidRPr="0076721E" w:rsidRDefault="004D2115" w:rsidP="007C791F">
            <w:pPr>
              <w:rPr>
                <w:rFonts w:asciiTheme="majorHAnsi" w:hAnsiTheme="majorHAnsi" w:cstheme="majorHAnsi"/>
                <w:szCs w:val="24"/>
              </w:rPr>
            </w:pPr>
            <w:r w:rsidRPr="0076721E">
              <w:rPr>
                <w:rFonts w:asciiTheme="majorHAnsi" w:hAnsiTheme="majorHAnsi" w:cstheme="majorHAnsi"/>
                <w:szCs w:val="24"/>
              </w:rPr>
              <w:t>Louis, Sacha</w:t>
            </w:r>
          </w:p>
        </w:tc>
        <w:tc>
          <w:tcPr>
            <w:tcW w:w="3860" w:type="dxa"/>
          </w:tcPr>
          <w:p w14:paraId="6673ECF5" w14:textId="77777777" w:rsidR="004D2115" w:rsidRPr="00200A48" w:rsidRDefault="004D2115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8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piersachalouis@cssd.gouv.qc.ca</w:t>
              </w:r>
            </w:hyperlink>
            <w:r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6673ECF6" w14:textId="77777777" w:rsidR="004D2115" w:rsidRPr="00B97E7E" w:rsidRDefault="00971B5B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332744" w14:paraId="3EC67B9B" w14:textId="77777777" w:rsidTr="00971B5B">
        <w:tc>
          <w:tcPr>
            <w:tcW w:w="3200" w:type="dxa"/>
          </w:tcPr>
          <w:p w14:paraId="4B805583" w14:textId="435EBA70" w:rsidR="00332744" w:rsidRPr="0076721E" w:rsidRDefault="00332744" w:rsidP="007C791F">
            <w:pPr>
              <w:rPr>
                <w:rFonts w:asciiTheme="majorHAnsi" w:hAnsiTheme="majorHAnsi" w:cstheme="majorHAnsi"/>
                <w:szCs w:val="24"/>
              </w:rPr>
            </w:pPr>
            <w:r>
              <w:rPr>
                <w:rFonts w:asciiTheme="majorHAnsi" w:hAnsiTheme="majorHAnsi" w:cstheme="majorHAnsi"/>
                <w:szCs w:val="24"/>
              </w:rPr>
              <w:t>Lussier, Marie-Lou</w:t>
            </w:r>
          </w:p>
        </w:tc>
        <w:tc>
          <w:tcPr>
            <w:tcW w:w="3860" w:type="dxa"/>
          </w:tcPr>
          <w:p w14:paraId="155D6726" w14:textId="4911D13C" w:rsidR="00332744" w:rsidRPr="00200A48" w:rsidRDefault="00200A48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39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lussierm@cssd.gouv.qc.ca</w:t>
              </w:r>
            </w:hyperlink>
            <w:r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3B4AC724" w14:textId="38B39A97" w:rsidR="00332744" w:rsidRDefault="00332744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314F9D" w14:paraId="6673ECFB" w14:textId="77777777" w:rsidTr="00971B5B">
        <w:tc>
          <w:tcPr>
            <w:tcW w:w="3200" w:type="dxa"/>
          </w:tcPr>
          <w:p w14:paraId="6673ECF8" w14:textId="77777777" w:rsidR="00314F9D" w:rsidRPr="0076721E" w:rsidRDefault="00314F9D" w:rsidP="007C791F">
            <w:pPr>
              <w:rPr>
                <w:rFonts w:asciiTheme="majorHAnsi" w:hAnsiTheme="majorHAnsi" w:cstheme="majorHAnsi"/>
                <w:szCs w:val="24"/>
              </w:rPr>
            </w:pPr>
            <w:r w:rsidRPr="0076721E">
              <w:rPr>
                <w:rFonts w:asciiTheme="majorHAnsi" w:hAnsiTheme="majorHAnsi" w:cstheme="majorHAnsi"/>
                <w:szCs w:val="24"/>
              </w:rPr>
              <w:t>Ngangue, Eugène</w:t>
            </w:r>
          </w:p>
        </w:tc>
        <w:tc>
          <w:tcPr>
            <w:tcW w:w="3860" w:type="dxa"/>
          </w:tcPr>
          <w:p w14:paraId="6673ECF9" w14:textId="77777777" w:rsidR="00314F9D" w:rsidRPr="00200A48" w:rsidRDefault="00A32C28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40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nganguendihe@cssd.gouv.qc.ca</w:t>
              </w:r>
            </w:hyperlink>
            <w:r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6673ECFA" w14:textId="77777777" w:rsidR="00314F9D" w:rsidRDefault="00314F9D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4D2115" w14:paraId="6673ECFF" w14:textId="77777777" w:rsidTr="00971B5B">
        <w:tc>
          <w:tcPr>
            <w:tcW w:w="3200" w:type="dxa"/>
          </w:tcPr>
          <w:p w14:paraId="6673ECFC" w14:textId="77777777" w:rsidR="004D2115" w:rsidRPr="0076721E" w:rsidRDefault="004D2115" w:rsidP="007C791F">
            <w:pPr>
              <w:rPr>
                <w:rFonts w:asciiTheme="majorHAnsi" w:hAnsiTheme="majorHAnsi" w:cstheme="majorHAnsi"/>
                <w:szCs w:val="24"/>
              </w:rPr>
            </w:pPr>
            <w:r w:rsidRPr="0076721E">
              <w:rPr>
                <w:rFonts w:asciiTheme="majorHAnsi" w:hAnsiTheme="majorHAnsi" w:cstheme="majorHAnsi"/>
                <w:szCs w:val="24"/>
              </w:rPr>
              <w:t>Tremblay, Normand</w:t>
            </w:r>
          </w:p>
        </w:tc>
        <w:tc>
          <w:tcPr>
            <w:tcW w:w="3860" w:type="dxa"/>
          </w:tcPr>
          <w:p w14:paraId="6673ECFD" w14:textId="77777777" w:rsidR="004D2115" w:rsidRPr="00200A48" w:rsidRDefault="004D2115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41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normandtremblay@cssd.gouv.qc.ca</w:t>
              </w:r>
            </w:hyperlink>
            <w:r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6673ECFE" w14:textId="77777777" w:rsidR="004D2115" w:rsidRPr="00B97E7E" w:rsidRDefault="00971B5B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  <w:tr w:rsidR="00314F9D" w14:paraId="6673ED07" w14:textId="77777777" w:rsidTr="00971B5B">
        <w:tc>
          <w:tcPr>
            <w:tcW w:w="3200" w:type="dxa"/>
          </w:tcPr>
          <w:p w14:paraId="6673ED04" w14:textId="77777777" w:rsidR="00314F9D" w:rsidRPr="0076721E" w:rsidRDefault="00314F9D" w:rsidP="007C791F">
            <w:pPr>
              <w:rPr>
                <w:rFonts w:asciiTheme="majorHAnsi" w:hAnsiTheme="majorHAnsi" w:cstheme="majorHAnsi"/>
                <w:szCs w:val="24"/>
              </w:rPr>
            </w:pPr>
            <w:r w:rsidRPr="0076721E">
              <w:rPr>
                <w:rFonts w:asciiTheme="majorHAnsi" w:hAnsiTheme="majorHAnsi" w:cstheme="majorHAnsi"/>
                <w:szCs w:val="24"/>
              </w:rPr>
              <w:t>Whissell, Jacob</w:t>
            </w:r>
          </w:p>
        </w:tc>
        <w:tc>
          <w:tcPr>
            <w:tcW w:w="3860" w:type="dxa"/>
          </w:tcPr>
          <w:p w14:paraId="6673ED05" w14:textId="77777777" w:rsidR="00314F9D" w:rsidRPr="00200A48" w:rsidRDefault="00314F9D" w:rsidP="007C791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hyperlink r:id="rId42" w:history="1">
              <w:r w:rsidRPr="00200A48">
                <w:rPr>
                  <w:rStyle w:val="Hyperlien"/>
                  <w:rFonts w:asciiTheme="majorHAnsi" w:hAnsiTheme="majorHAnsi" w:cstheme="majorHAnsi"/>
                  <w:sz w:val="20"/>
                  <w:szCs w:val="20"/>
                  <w:u w:val="none"/>
                </w:rPr>
                <w:t>whissellj@cssd.gouv.qc.ca</w:t>
              </w:r>
            </w:hyperlink>
            <w:r w:rsidRPr="00200A4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</w:tcPr>
          <w:p w14:paraId="6673ED06" w14:textId="77777777" w:rsidR="00314F9D" w:rsidRDefault="00314F9D" w:rsidP="007C791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22400</w:t>
            </w:r>
          </w:p>
        </w:tc>
      </w:tr>
    </w:tbl>
    <w:p w14:paraId="6673ED0A" w14:textId="77777777" w:rsidR="00582122" w:rsidRPr="00BD50E3" w:rsidRDefault="00582122" w:rsidP="00BD50E3">
      <w:pPr>
        <w:rPr>
          <w:rFonts w:ascii="Arial Narrow" w:hAnsi="Arial Narrow"/>
        </w:rPr>
      </w:pPr>
    </w:p>
    <w:sectPr w:rsidR="00582122" w:rsidRPr="00BD50E3">
      <w:headerReference w:type="default" r:id="rId43"/>
      <w:footerReference w:type="default" r:id="rId4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4EFD5" w14:textId="77777777" w:rsidR="004F5C1E" w:rsidRDefault="004F5C1E" w:rsidP="009F3B24">
      <w:r>
        <w:separator/>
      </w:r>
    </w:p>
  </w:endnote>
  <w:endnote w:type="continuationSeparator" w:id="0">
    <w:p w14:paraId="188FD166" w14:textId="77777777" w:rsidR="004F5C1E" w:rsidRDefault="004F5C1E" w:rsidP="009F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3ED10" w14:textId="77777777" w:rsidR="009F3B24" w:rsidRDefault="00CB65A1">
    <w:pPr>
      <w:pStyle w:val="Pieddepage"/>
    </w:pPr>
    <w:r>
      <w:rPr>
        <w:noProof/>
        <w:lang w:eastAsia="fr-CA"/>
      </w:rPr>
      <w:drawing>
        <wp:anchor distT="0" distB="0" distL="114300" distR="114300" simplePos="0" relativeHeight="251659264" behindDoc="0" locked="0" layoutInCell="1" allowOverlap="1" wp14:anchorId="6673ED13" wp14:editId="6673ED14">
          <wp:simplePos x="0" y="0"/>
          <wp:positionH relativeFrom="margin">
            <wp:align>center</wp:align>
          </wp:positionH>
          <wp:positionV relativeFrom="paragraph">
            <wp:posOffset>-295910</wp:posOffset>
          </wp:positionV>
          <wp:extent cx="6593099" cy="5334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 de page maj 2021-05-0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3099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A2A75" w14:textId="77777777" w:rsidR="004F5C1E" w:rsidRDefault="004F5C1E" w:rsidP="009F3B24">
      <w:r>
        <w:separator/>
      </w:r>
    </w:p>
  </w:footnote>
  <w:footnote w:type="continuationSeparator" w:id="0">
    <w:p w14:paraId="74D280E4" w14:textId="77777777" w:rsidR="004F5C1E" w:rsidRDefault="004F5C1E" w:rsidP="009F3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3ED0F" w14:textId="77777777" w:rsidR="009F3B24" w:rsidRDefault="00AD54CF">
    <w:pPr>
      <w:pStyle w:val="En-tte"/>
    </w:pPr>
    <w:r w:rsidRPr="00AD54CF">
      <w:rPr>
        <w:noProof/>
        <w:lang w:eastAsia="fr-CA"/>
      </w:rPr>
      <w:drawing>
        <wp:anchor distT="0" distB="0" distL="114300" distR="114300" simplePos="0" relativeHeight="251660288" behindDoc="0" locked="0" layoutInCell="1" allowOverlap="1" wp14:anchorId="6673ED11" wp14:editId="6673ED12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6705600" cy="1212286"/>
          <wp:effectExtent l="0" t="0" r="0" b="698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0" cy="1212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C4646"/>
    <w:multiLevelType w:val="hybridMultilevel"/>
    <w:tmpl w:val="671ACBB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251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24"/>
    <w:rsid w:val="00093A2D"/>
    <w:rsid w:val="000A69DA"/>
    <w:rsid w:val="001C4E01"/>
    <w:rsid w:val="00200A48"/>
    <w:rsid w:val="002157A0"/>
    <w:rsid w:val="00284C29"/>
    <w:rsid w:val="002F13FA"/>
    <w:rsid w:val="002F25EC"/>
    <w:rsid w:val="00314F9D"/>
    <w:rsid w:val="00332744"/>
    <w:rsid w:val="003508AC"/>
    <w:rsid w:val="00413E1C"/>
    <w:rsid w:val="00472877"/>
    <w:rsid w:val="004A3474"/>
    <w:rsid w:val="004D2115"/>
    <w:rsid w:val="004F345D"/>
    <w:rsid w:val="004F5C1E"/>
    <w:rsid w:val="00563280"/>
    <w:rsid w:val="00571C69"/>
    <w:rsid w:val="00582122"/>
    <w:rsid w:val="005F5FFD"/>
    <w:rsid w:val="006009C7"/>
    <w:rsid w:val="006E27FD"/>
    <w:rsid w:val="006F4C9D"/>
    <w:rsid w:val="007612BC"/>
    <w:rsid w:val="0076721E"/>
    <w:rsid w:val="008044AE"/>
    <w:rsid w:val="00853B59"/>
    <w:rsid w:val="00854482"/>
    <w:rsid w:val="008C06F7"/>
    <w:rsid w:val="00957D45"/>
    <w:rsid w:val="0097093B"/>
    <w:rsid w:val="00971B5B"/>
    <w:rsid w:val="00990C8B"/>
    <w:rsid w:val="009F3B24"/>
    <w:rsid w:val="00A10BAA"/>
    <w:rsid w:val="00A32C28"/>
    <w:rsid w:val="00A56F53"/>
    <w:rsid w:val="00AD54CF"/>
    <w:rsid w:val="00B129AA"/>
    <w:rsid w:val="00B41A24"/>
    <w:rsid w:val="00B63868"/>
    <w:rsid w:val="00BA2004"/>
    <w:rsid w:val="00BD50E3"/>
    <w:rsid w:val="00CB65A1"/>
    <w:rsid w:val="00CC197A"/>
    <w:rsid w:val="00D9380A"/>
    <w:rsid w:val="00DA4EAE"/>
    <w:rsid w:val="00E11052"/>
    <w:rsid w:val="00E6266F"/>
    <w:rsid w:val="00E7357C"/>
    <w:rsid w:val="00EF4858"/>
    <w:rsid w:val="00F3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3EC89"/>
  <w15:chartTrackingRefBased/>
  <w15:docId w15:val="{8BC037F2-E314-4A22-BEE1-00A7D00F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3B2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F3B24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9F3B2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F3B24"/>
    <w:rPr>
      <w:rFonts w:ascii="Times New Roman" w:hAnsi="Times New Roman"/>
      <w:sz w:val="24"/>
    </w:rPr>
  </w:style>
  <w:style w:type="character" w:styleId="Hyperlien">
    <w:name w:val="Hyperlink"/>
    <w:basedOn w:val="Policepardfaut"/>
    <w:uiPriority w:val="99"/>
    <w:unhideWhenUsed/>
    <w:rsid w:val="009F3B2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F3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971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ertrands1@cssd.gouv.qc.ca" TargetMode="External"/><Relationship Id="rId18" Type="http://schemas.openxmlformats.org/officeDocument/2006/relationships/hyperlink" Target="mailto:clearyp@cssd.gouv.qc.ca" TargetMode="External"/><Relationship Id="rId26" Type="http://schemas.openxmlformats.org/officeDocument/2006/relationships/hyperlink" Target="mailto:garandc@cssd.gouv.qc.ca" TargetMode="External"/><Relationship Id="rId39" Type="http://schemas.openxmlformats.org/officeDocument/2006/relationships/hyperlink" Target="mailto:lussierm@cssd.gouv.qc.c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elinedefernez@cssd.gouv.qc.ca" TargetMode="External"/><Relationship Id="rId34" Type="http://schemas.openxmlformats.org/officeDocument/2006/relationships/hyperlink" Target="mailto:robertlamontagnen@cssd.gouv.qc.ca" TargetMode="External"/><Relationship Id="rId42" Type="http://schemas.openxmlformats.org/officeDocument/2006/relationships/hyperlink" Target="mailto:whissellj@cssd.gouv.qc.ca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belangerg@cssd.gouv.qc.ca" TargetMode="External"/><Relationship Id="rId17" Type="http://schemas.openxmlformats.org/officeDocument/2006/relationships/hyperlink" Target="mailto:charlesa@cssd.gouv.qc.ca" TargetMode="External"/><Relationship Id="rId25" Type="http://schemas.openxmlformats.org/officeDocument/2006/relationships/hyperlink" Target="mailto:pierrefournier@cssd.gouv.qc.ca" TargetMode="External"/><Relationship Id="rId33" Type="http://schemas.openxmlformats.org/officeDocument/2006/relationships/hyperlink" Target="mailto:lafrancei@cssd.gouv.qc.ca" TargetMode="External"/><Relationship Id="rId38" Type="http://schemas.openxmlformats.org/officeDocument/2006/relationships/hyperlink" Target="mailto:piersachalouis@cssd.gouv.qc.ca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carons@cssd.gouv.qc.ca" TargetMode="External"/><Relationship Id="rId20" Type="http://schemas.openxmlformats.org/officeDocument/2006/relationships/hyperlink" Target="mailto:dauteuilc@cssd.gouv.qc.ca" TargetMode="External"/><Relationship Id="rId29" Type="http://schemas.openxmlformats.org/officeDocument/2006/relationships/hyperlink" Target="mailto:benoitgougeon@cssd.gouv.qc.ca" TargetMode="External"/><Relationship Id="rId41" Type="http://schemas.openxmlformats.org/officeDocument/2006/relationships/hyperlink" Target="mailto:normandtremblay@cssd.gouv.qc.c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rinebeauchamp@cssd.gouv.qc.ca" TargetMode="External"/><Relationship Id="rId24" Type="http://schemas.openxmlformats.org/officeDocument/2006/relationships/hyperlink" Target="mailto:dupuisc@cssd.gouv.qc.ca" TargetMode="External"/><Relationship Id="rId32" Type="http://schemas.openxmlformats.org/officeDocument/2006/relationships/hyperlink" Target="mailto:jolicoeurn@cssd.gouv.qc.ca" TargetMode="External"/><Relationship Id="rId37" Type="http://schemas.openxmlformats.org/officeDocument/2006/relationships/hyperlink" Target="mailto:lavallees@cssd.gouv.qc.ca" TargetMode="External"/><Relationship Id="rId40" Type="http://schemas.openxmlformats.org/officeDocument/2006/relationships/hyperlink" Target="mailto:nganguendihe@cssd.gouv.qc.ca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brissonm@cssd.gouv.qc.ca" TargetMode="External"/><Relationship Id="rId23" Type="http://schemas.openxmlformats.org/officeDocument/2006/relationships/hyperlink" Target="mailto:nathaliedubois@cssd.gouv.qc.ca" TargetMode="External"/><Relationship Id="rId28" Type="http://schemas.openxmlformats.org/officeDocument/2006/relationships/hyperlink" Target="mailto:gelinasdupuiss@cssd.gouv.qc.ca" TargetMode="External"/><Relationship Id="rId36" Type="http://schemas.openxmlformats.org/officeDocument/2006/relationships/hyperlink" Target="mailto:laurins1@cssd.gouv.qc.ca" TargetMode="External"/><Relationship Id="rId10" Type="http://schemas.openxmlformats.org/officeDocument/2006/relationships/hyperlink" Target="mailto:aubinguenettem@cssd.gouv.qc.ca" TargetMode="External"/><Relationship Id="rId19" Type="http://schemas.openxmlformats.org/officeDocument/2006/relationships/hyperlink" Target="mailto:fredericcormier@cssd.gouv.qc.ca" TargetMode="External"/><Relationship Id="rId31" Type="http://schemas.openxmlformats.org/officeDocument/2006/relationships/hyperlink" Target="mailto:houlej2@cssd.gouv.qc.ca" TargetMode="External"/><Relationship Id="rId44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iboudreault@cssd.gouv.qc.ca" TargetMode="External"/><Relationship Id="rId22" Type="http://schemas.openxmlformats.org/officeDocument/2006/relationships/hyperlink" Target="mailto:devargasferronl@cssd.gouv.qc.ca" TargetMode="External"/><Relationship Id="rId27" Type="http://schemas.openxmlformats.org/officeDocument/2006/relationships/hyperlink" Target="mailto:gauthiertremblayj@cssd.gouv.qc.ca" TargetMode="External"/><Relationship Id="rId30" Type="http://schemas.openxmlformats.org/officeDocument/2006/relationships/hyperlink" Target="mailto:elizabethhardy@cssd.gouv.qc.ca" TargetMode="External"/><Relationship Id="rId35" Type="http://schemas.openxmlformats.org/officeDocument/2006/relationships/hyperlink" Target="mailto:laurinm5@cssd.gouv.qc.ca" TargetMode="External"/><Relationship Id="rId43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88815-e546-4910-a093-2c1ceb7e8103" xsi:nil="true"/>
    <lcf76f155ced4ddcb4097134ff3c332f xmlns="a8c8b545-8fa4-4ae5-b633-26ed32025c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20" ma:contentTypeDescription="Crée un document." ma:contentTypeScope="" ma:versionID="e787458196b414e454d274c7c45bfe69">
  <xsd:schema xmlns:xsd="http://www.w3.org/2001/XMLSchema" xmlns:xs="http://www.w3.org/2001/XMLSchema" xmlns:p="http://schemas.microsoft.com/office/2006/metadata/properties" xmlns:ns2="a8c8b545-8fa4-4ae5-b633-26ed32025cff" xmlns:ns3="c5088815-e546-4910-a093-2c1ceb7e8103" targetNamespace="http://schemas.microsoft.com/office/2006/metadata/properties" ma:root="true" ma:fieldsID="f66a727f9089a38f4f5f08a97c023ad4" ns2:_="" ns3:_="">
    <xsd:import namespace="a8c8b545-8fa4-4ae5-b633-26ed32025cff"/>
    <xsd:import namespace="c5088815-e546-4910-a093-2c1ceb7e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8815-e546-4910-a093-2c1ceb7e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161d3-f2a0-4a7b-be71-5928e32f9d86}" ma:internalName="TaxCatchAll" ma:showField="CatchAllData" ma:web="c5088815-e546-4910-a093-2c1ceb7e8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5BD397-5654-45FA-87C2-0B60C14C39A3}">
  <ds:schemaRefs>
    <ds:schemaRef ds:uri="http://schemas.microsoft.com/office/2006/metadata/properties"/>
    <ds:schemaRef ds:uri="http://schemas.microsoft.com/office/infopath/2007/PartnerControls"/>
    <ds:schemaRef ds:uri="c5088815-e546-4910-a093-2c1ceb7e8103"/>
    <ds:schemaRef ds:uri="a8c8b545-8fa4-4ae5-b633-26ed32025cff"/>
  </ds:schemaRefs>
</ds:datastoreItem>
</file>

<file path=customXml/itemProps2.xml><?xml version="1.0" encoding="utf-8"?>
<ds:datastoreItem xmlns:ds="http://schemas.openxmlformats.org/officeDocument/2006/customXml" ds:itemID="{EBBF8F75-B1AB-4E95-9BD0-0BEC57EBC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8E1639-B67C-42E1-B150-0C22BA504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8b545-8fa4-4ae5-b633-26ed32025cff"/>
    <ds:schemaRef ds:uri="c5088815-e546-4910-a093-2c1ceb7e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542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Draveurs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Bastien Elloïse</dc:creator>
  <cp:keywords/>
  <dc:description/>
  <cp:lastModifiedBy>Cloutier Nancy</cp:lastModifiedBy>
  <cp:revision>19</cp:revision>
  <cp:lastPrinted>2024-08-29T18:49:00Z</cp:lastPrinted>
  <dcterms:created xsi:type="dcterms:W3CDTF">2024-08-29T19:10:00Z</dcterms:created>
  <dcterms:modified xsi:type="dcterms:W3CDTF">2025-10-14T12:53:00Z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0x010100F6DF3C55357F1142A1C16BF94DA07B1B</vt:lpwstr>
  </property>
  <property fmtid="{D5CDD505-2E9C-101B-9397-08002B2CF9AE}" pid="3" name="Order">
    <vt:r8>8523000</vt:r8>
  </property>
  <property fmtid="{D5CDD505-2E9C-101B-9397-08002B2CF9AE}" pid="4" name="MediaServiceImageTags">
    <vt:lpwstr/>
  </property>
</Properties>
</file>